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6AA49" w14:textId="14696337" w:rsidR="008948D7" w:rsidRPr="00F65F6D" w:rsidRDefault="0008220D" w:rsidP="00F65F6D">
      <w:pPr>
        <w:tabs>
          <w:tab w:val="left" w:pos="3996"/>
        </w:tabs>
        <w:adjustRightInd w:val="0"/>
        <w:snapToGrid w:val="0"/>
        <w:spacing w:line="276" w:lineRule="auto"/>
        <w:jc w:val="center"/>
        <w:rPr>
          <w:rFonts w:ascii="Times New Roman" w:eastAsia="宋体" w:hAnsi="Times New Roman" w:cs="Times New Roman"/>
          <w:sz w:val="28"/>
          <w:szCs w:val="28"/>
        </w:rPr>
      </w:pPr>
      <w:r w:rsidRPr="004A70FC">
        <w:rPr>
          <w:rFonts w:ascii="微软雅黑" w:eastAsia="微软雅黑" w:hAnsi="微软雅黑" w:cs="Times New Roman" w:hint="eastAsia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1D9B975" wp14:editId="38AC739A">
            <wp:simplePos x="0" y="0"/>
            <wp:positionH relativeFrom="page">
              <wp:posOffset>11658600</wp:posOffset>
            </wp:positionH>
            <wp:positionV relativeFrom="topMargin">
              <wp:posOffset>11531600</wp:posOffset>
            </wp:positionV>
            <wp:extent cx="431800" cy="2540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948D7" w:rsidRPr="00573B7B">
        <w:rPr>
          <w:rFonts w:ascii="Times New Roman" w:eastAsia="宋体" w:hAnsi="Times New Roman" w:cs="Times New Roman" w:hint="eastAsia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ADBBA54" wp14:editId="6A880B1E">
            <wp:simplePos x="0" y="0"/>
            <wp:positionH relativeFrom="page">
              <wp:posOffset>12268200</wp:posOffset>
            </wp:positionH>
            <wp:positionV relativeFrom="topMargin">
              <wp:posOffset>11836400</wp:posOffset>
            </wp:positionV>
            <wp:extent cx="469900" cy="4953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3EF1">
        <w:rPr>
          <w:rFonts w:ascii="Times New Roman" w:eastAsia="宋体" w:hAnsi="Times New Roman" w:cs="Times New Roman" w:hint="eastAsia"/>
          <w:sz w:val="28"/>
          <w:szCs w:val="28"/>
        </w:rPr>
        <w:t>8</w:t>
      </w:r>
      <w:r w:rsidR="00A51657">
        <w:rPr>
          <w:rFonts w:ascii="Times New Roman" w:eastAsia="宋体" w:hAnsi="Times New Roman" w:cs="Times New Roman" w:hint="eastAsia"/>
          <w:sz w:val="28"/>
          <w:szCs w:val="28"/>
        </w:rPr>
        <w:t>B</w:t>
      </w:r>
      <w:r w:rsidR="00311200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="00BE3EF1">
        <w:rPr>
          <w:rFonts w:ascii="Times New Roman" w:eastAsia="宋体" w:hAnsi="Times New Roman" w:cs="Times New Roman" w:hint="eastAsia"/>
          <w:sz w:val="28"/>
          <w:szCs w:val="28"/>
        </w:rPr>
        <w:t>U</w:t>
      </w:r>
      <w:r w:rsidR="00212439">
        <w:rPr>
          <w:rFonts w:ascii="Times New Roman" w:eastAsia="宋体" w:hAnsi="Times New Roman" w:cs="Times New Roman" w:hint="eastAsia"/>
          <w:sz w:val="28"/>
          <w:szCs w:val="28"/>
        </w:rPr>
        <w:t>5</w:t>
      </w:r>
      <w:r w:rsidR="00682663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="00290431">
        <w:rPr>
          <w:rFonts w:ascii="Times New Roman" w:eastAsia="宋体" w:hAnsi="Times New Roman" w:cs="Times New Roman" w:hint="eastAsia"/>
          <w:sz w:val="28"/>
          <w:szCs w:val="28"/>
        </w:rPr>
        <w:t>Good manners</w:t>
      </w:r>
      <w:r w:rsidR="00F65F6D" w:rsidRPr="00623C9F">
        <w:rPr>
          <w:rFonts w:ascii="Times New Roman" w:eastAsia="宋体" w:hAnsi="Times New Roman" w:cs="Times New Roman" w:hint="eastAsia"/>
          <w:b/>
          <w:sz w:val="30"/>
          <w:szCs w:val="30"/>
        </w:rPr>
        <w:t>重点</w:t>
      </w:r>
      <w:r w:rsidR="00BE3EF1" w:rsidRPr="00623C9F">
        <w:rPr>
          <w:rFonts w:ascii="Times New Roman" w:eastAsia="宋体" w:hAnsi="Times New Roman" w:cs="Times New Roman" w:hint="eastAsia"/>
          <w:b/>
          <w:sz w:val="30"/>
          <w:szCs w:val="30"/>
        </w:rPr>
        <w:t>词汇讲解</w:t>
      </w:r>
    </w:p>
    <w:tbl>
      <w:tblPr>
        <w:tblStyle w:val="a3"/>
        <w:tblW w:w="11199" w:type="dxa"/>
        <w:tblInd w:w="-431" w:type="dxa"/>
        <w:tblLook w:val="04A0" w:firstRow="1" w:lastRow="0" w:firstColumn="1" w:lastColumn="0" w:noHBand="0" w:noVBand="1"/>
      </w:tblPr>
      <w:tblGrid>
        <w:gridCol w:w="510"/>
        <w:gridCol w:w="1399"/>
        <w:gridCol w:w="989"/>
        <w:gridCol w:w="8301"/>
      </w:tblGrid>
      <w:tr w:rsidR="00005667" w14:paraId="0BE23F75" w14:textId="77777777" w:rsidTr="00F722C9">
        <w:tc>
          <w:tcPr>
            <w:tcW w:w="510" w:type="dxa"/>
          </w:tcPr>
          <w:p w14:paraId="358F8F82" w14:textId="77777777" w:rsidR="003A2DD4" w:rsidRPr="008948D7" w:rsidRDefault="003A2DD4" w:rsidP="0007131A">
            <w:pPr>
              <w:spacing w:line="276" w:lineRule="auto"/>
              <w:jc w:val="center"/>
              <w:rPr>
                <w:rFonts w:ascii="微软雅黑" w:eastAsia="微软雅黑" w:hAnsi="微软雅黑" w:hint="eastAsia"/>
                <w:b/>
                <w:bCs/>
              </w:rPr>
            </w:pPr>
          </w:p>
        </w:tc>
        <w:tc>
          <w:tcPr>
            <w:tcW w:w="1399" w:type="dxa"/>
          </w:tcPr>
          <w:p w14:paraId="5F8131A9" w14:textId="77777777" w:rsidR="003A2DD4" w:rsidRPr="00DC3EE9" w:rsidRDefault="003A2DD4" w:rsidP="0007131A">
            <w:pPr>
              <w:spacing w:line="276" w:lineRule="auto"/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DC3EE9">
              <w:rPr>
                <w:rFonts w:ascii="宋体" w:eastAsia="宋体" w:hAnsi="宋体" w:hint="eastAsia"/>
                <w:b/>
                <w:bCs/>
              </w:rPr>
              <w:t>单词/短语</w:t>
            </w:r>
          </w:p>
        </w:tc>
        <w:tc>
          <w:tcPr>
            <w:tcW w:w="989" w:type="dxa"/>
          </w:tcPr>
          <w:p w14:paraId="7A5B0C83" w14:textId="77777777" w:rsidR="003A2DD4" w:rsidRPr="00DC3EE9" w:rsidRDefault="003A2DD4" w:rsidP="0007131A">
            <w:pPr>
              <w:spacing w:line="276" w:lineRule="auto"/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DC3EE9">
              <w:rPr>
                <w:rFonts w:ascii="宋体" w:eastAsia="宋体" w:hAnsi="宋体" w:hint="eastAsia"/>
                <w:b/>
                <w:bCs/>
              </w:rPr>
              <w:t>释义</w:t>
            </w:r>
          </w:p>
        </w:tc>
        <w:tc>
          <w:tcPr>
            <w:tcW w:w="8301" w:type="dxa"/>
          </w:tcPr>
          <w:p w14:paraId="11FC01EB" w14:textId="77777777" w:rsidR="003A2DD4" w:rsidRPr="00DC3EE9" w:rsidRDefault="003A2DD4" w:rsidP="0007131A">
            <w:pPr>
              <w:spacing w:line="276" w:lineRule="auto"/>
              <w:jc w:val="center"/>
              <w:rPr>
                <w:rFonts w:ascii="宋体" w:eastAsia="宋体" w:hAnsi="宋体" w:hint="eastAsia"/>
                <w:b/>
                <w:bCs/>
              </w:rPr>
            </w:pPr>
            <w:r w:rsidRPr="00DC3EE9">
              <w:rPr>
                <w:rFonts w:ascii="宋体" w:eastAsia="宋体" w:hAnsi="宋体" w:hint="eastAsia"/>
                <w:b/>
                <w:bCs/>
              </w:rPr>
              <w:t>知识点</w:t>
            </w:r>
          </w:p>
        </w:tc>
      </w:tr>
      <w:tr w:rsidR="00005667" w14:paraId="4E145B97" w14:textId="77777777" w:rsidTr="00F722C9">
        <w:trPr>
          <w:trHeight w:val="128"/>
        </w:trPr>
        <w:tc>
          <w:tcPr>
            <w:tcW w:w="510" w:type="dxa"/>
          </w:tcPr>
          <w:p w14:paraId="01A92FFE" w14:textId="77777777" w:rsidR="003A2DD4" w:rsidRPr="00984B0B" w:rsidRDefault="0075005A" w:rsidP="0007131A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</w:t>
            </w:r>
          </w:p>
        </w:tc>
        <w:tc>
          <w:tcPr>
            <w:tcW w:w="1399" w:type="dxa"/>
          </w:tcPr>
          <w:p w14:paraId="52A2D77F" w14:textId="77777777" w:rsidR="003A2DD4" w:rsidRDefault="006B35CC" w:rsidP="0007131A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4C321421" w14:textId="7F4BD419" w:rsidR="00C378FE" w:rsidRDefault="009043A0" w:rsidP="007278EB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 w:rsidR="00DB2F7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礼貌，礼仪</w:t>
            </w:r>
          </w:p>
        </w:tc>
        <w:tc>
          <w:tcPr>
            <w:tcW w:w="8301" w:type="dxa"/>
          </w:tcPr>
          <w:p w14:paraId="0893D180" w14:textId="196B37C2" w:rsidR="008E5580" w:rsidRDefault="008E5580" w:rsidP="005619C1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68266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短语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68266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</w:t>
            </w:r>
            <w:r w:rsidR="0068266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="00D24B5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学习餐桌礼仪</w:t>
            </w:r>
            <w:r w:rsidR="00415A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</w:t>
            </w:r>
            <w:r w:rsidR="00415A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注意你的礼仪</w:t>
            </w:r>
          </w:p>
          <w:p w14:paraId="6E1C7386" w14:textId="77777777" w:rsidR="00682663" w:rsidRDefault="00EB1CC4" w:rsidP="00682663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68266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翻译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68266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_______________________________________</w:t>
            </w:r>
          </w:p>
          <w:p w14:paraId="383B17FF" w14:textId="274B038A" w:rsidR="00682663" w:rsidRPr="00682663" w:rsidRDefault="00D24B5F" w:rsidP="00682663">
            <w:pPr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礼貌造就人</w:t>
            </w:r>
            <w:r w:rsidR="00682663" w:rsidRPr="0068266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。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/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人无礼无以立。</w:t>
            </w:r>
          </w:p>
        </w:tc>
      </w:tr>
      <w:tr w:rsidR="00005667" w14:paraId="1C06EAEF" w14:textId="77777777" w:rsidTr="00F722C9">
        <w:trPr>
          <w:trHeight w:val="128"/>
        </w:trPr>
        <w:tc>
          <w:tcPr>
            <w:tcW w:w="510" w:type="dxa"/>
          </w:tcPr>
          <w:p w14:paraId="6FC9018C" w14:textId="128EB762" w:rsidR="00655CF5" w:rsidRDefault="00E40A1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</w:t>
            </w:r>
          </w:p>
        </w:tc>
        <w:tc>
          <w:tcPr>
            <w:tcW w:w="1399" w:type="dxa"/>
          </w:tcPr>
          <w:p w14:paraId="0D4D5CDC" w14:textId="71F424DC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6BF02748" w14:textId="17BC8589" w:rsidR="00655CF5" w:rsidRDefault="00D24B5F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垃圾</w:t>
            </w:r>
          </w:p>
        </w:tc>
        <w:tc>
          <w:tcPr>
            <w:tcW w:w="8301" w:type="dxa"/>
          </w:tcPr>
          <w:p w14:paraId="23EB6BBA" w14:textId="443C4948" w:rsidR="00D24B5F" w:rsidRDefault="00655CF5" w:rsidP="00655CF5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【短语】</w:t>
            </w:r>
            <w:bookmarkStart w:id="0" w:name="OLE_LINK28"/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</w:t>
            </w:r>
            <w:bookmarkEnd w:id="0"/>
            <w:r w:rsidR="0053612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到处</w:t>
            </w:r>
            <w:r w:rsidR="00D24B5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丢垃圾</w:t>
            </w:r>
          </w:p>
          <w:p w14:paraId="13384F71" w14:textId="12F6C2C0" w:rsidR="00D24B5F" w:rsidRDefault="00D24B5F" w:rsidP="00655CF5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【标语】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禁止丢垃圾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</w:p>
          <w:p w14:paraId="771FDA4E" w14:textId="56F5BCC8" w:rsidR="00D513B0" w:rsidRPr="00D513B0" w:rsidRDefault="00655CF5" w:rsidP="00D24B5F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D24B5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拓展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bookmarkStart w:id="1" w:name="OLE_LINK29"/>
            <w:r w:rsidR="00D24B5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本身可作</w:t>
            </w:r>
            <w:r w:rsidR="00D24B5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</w:t>
            </w:r>
            <w:r w:rsidR="00D24B5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，意为</w:t>
            </w:r>
            <w:r w:rsidR="00D24B5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bookmarkEnd w:id="1"/>
          </w:p>
        </w:tc>
      </w:tr>
      <w:tr w:rsidR="00005667" w14:paraId="75EA4081" w14:textId="77777777" w:rsidTr="00F722C9">
        <w:tc>
          <w:tcPr>
            <w:tcW w:w="510" w:type="dxa"/>
          </w:tcPr>
          <w:p w14:paraId="7E0A9468" w14:textId="7CB258E0" w:rsidR="00655CF5" w:rsidRPr="00945598" w:rsidRDefault="00E40A1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</w:t>
            </w:r>
          </w:p>
        </w:tc>
        <w:tc>
          <w:tcPr>
            <w:tcW w:w="1399" w:type="dxa"/>
          </w:tcPr>
          <w:p w14:paraId="76EC50D7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62E63A12" w14:textId="539C36A8" w:rsidR="00655CF5" w:rsidRDefault="00E40A1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水龙头</w:t>
            </w:r>
          </w:p>
        </w:tc>
        <w:tc>
          <w:tcPr>
            <w:tcW w:w="8301" w:type="dxa"/>
          </w:tcPr>
          <w:p w14:paraId="25B6EE8C" w14:textId="5295B132" w:rsidR="00655CF5" w:rsidRPr="00E40A15" w:rsidRDefault="00655CF5" w:rsidP="00E40A15">
            <w:pPr>
              <w:spacing w:line="276" w:lineRule="auto"/>
              <w:rPr>
                <w:rFonts w:ascii="楷体" w:eastAsia="楷体" w:hAnsi="楷体" w:cs="Times New Roman" w:hint="eastAsia"/>
                <w:color w:val="000000"/>
                <w:szCs w:val="21"/>
              </w:rPr>
            </w:pPr>
            <w:r>
              <w:rPr>
                <w:rFonts w:ascii="楷体" w:eastAsia="楷体" w:hAnsi="楷体" w:cs="Times New Roman" w:hint="eastAsia"/>
                <w:color w:val="000000"/>
                <w:szCs w:val="21"/>
              </w:rPr>
              <w:t xml:space="preserve">【书本搭配】________________________ </w:t>
            </w:r>
            <w:r w:rsidR="00E40A15">
              <w:rPr>
                <w:rFonts w:ascii="楷体" w:eastAsia="楷体" w:hAnsi="楷体" w:cs="Times New Roman" w:hint="eastAsia"/>
                <w:color w:val="000000"/>
                <w:szCs w:val="21"/>
              </w:rPr>
              <w:t>让水龙头一直开着</w:t>
            </w:r>
          </w:p>
        </w:tc>
      </w:tr>
      <w:tr w:rsidR="00005667" w14:paraId="533FFE49" w14:textId="77777777" w:rsidTr="00F722C9">
        <w:tc>
          <w:tcPr>
            <w:tcW w:w="510" w:type="dxa"/>
          </w:tcPr>
          <w:p w14:paraId="36B9984A" w14:textId="1D457F1A" w:rsidR="00655CF5" w:rsidRPr="00990AEE" w:rsidRDefault="00E40A1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4</w:t>
            </w:r>
          </w:p>
        </w:tc>
        <w:tc>
          <w:tcPr>
            <w:tcW w:w="1399" w:type="dxa"/>
          </w:tcPr>
          <w:p w14:paraId="09141971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6320AD42" w14:textId="0C6F87F8" w:rsidR="00655CF5" w:rsidRDefault="00E40A1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排队等候</w:t>
            </w:r>
          </w:p>
        </w:tc>
        <w:tc>
          <w:tcPr>
            <w:tcW w:w="8301" w:type="dxa"/>
          </w:tcPr>
          <w:p w14:paraId="6BF93A57" w14:textId="76AD0922" w:rsidR="00655CF5" w:rsidRPr="000058C6" w:rsidRDefault="00655CF5" w:rsidP="00655CF5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E40A1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其他短语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</w:t>
            </w:r>
            <w:r w:rsidR="00E40A1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</w:t>
            </w:r>
            <w:r w:rsidR="00E40A1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插队</w:t>
            </w:r>
          </w:p>
        </w:tc>
      </w:tr>
      <w:tr w:rsidR="00005667" w14:paraId="7161A39F" w14:textId="77777777" w:rsidTr="00F722C9">
        <w:tc>
          <w:tcPr>
            <w:tcW w:w="510" w:type="dxa"/>
          </w:tcPr>
          <w:p w14:paraId="590B2749" w14:textId="0E29CA3C" w:rsidR="00655CF5" w:rsidRPr="00990AEE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</w:p>
        </w:tc>
        <w:tc>
          <w:tcPr>
            <w:tcW w:w="1399" w:type="dxa"/>
          </w:tcPr>
          <w:p w14:paraId="1BEF0386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3B66E3A7" w14:textId="4E1359F5" w:rsidR="00655CF5" w:rsidRPr="00990AEE" w:rsidRDefault="00E40A1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耐心地</w:t>
            </w:r>
          </w:p>
        </w:tc>
        <w:tc>
          <w:tcPr>
            <w:tcW w:w="8301" w:type="dxa"/>
          </w:tcPr>
          <w:p w14:paraId="591E1238" w14:textId="0C3DA851" w:rsidR="00655CF5" w:rsidRDefault="00655CF5" w:rsidP="00655CF5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bookmarkStart w:id="2" w:name="OLE_LINK1"/>
            <w:bookmarkStart w:id="3" w:name="OLE_LINK47"/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【词形变化】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</w:t>
            </w:r>
            <w:bookmarkEnd w:id="2"/>
            <w:bookmarkEnd w:id="3"/>
            <w:r w:rsidR="00E40A1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 w:rsidR="00E40A1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耐心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_____________</w:t>
            </w:r>
            <w:r w:rsidR="00E40A1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adj.</w:t>
            </w:r>
            <w:r w:rsidR="00E40A1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不耐心的</w:t>
            </w:r>
            <w:r w:rsidR="0029043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___________n.</w:t>
            </w:r>
            <w:r w:rsidR="0029043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不耐心</w:t>
            </w:r>
          </w:p>
          <w:p w14:paraId="4E07CA25" w14:textId="19C967AD" w:rsidR="0053612B" w:rsidRDefault="0053612B" w:rsidP="00655CF5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【介词搭配】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对</w:t>
            </w:r>
            <w:r>
              <w:rPr>
                <w:rFonts w:ascii="Times New Roman" w:eastAsia="楷体" w:hAnsi="Times New Roman" w:cs="Times New Roman"/>
                <w:color w:val="000000"/>
                <w:szCs w:val="21"/>
              </w:rPr>
              <w:t>…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有耐心</w:t>
            </w:r>
          </w:p>
          <w:p w14:paraId="184DEA3E" w14:textId="1C552708" w:rsidR="00E40A15" w:rsidRDefault="00E40A15" w:rsidP="00655CF5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【复习】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patient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本身</w:t>
            </w:r>
            <w:bookmarkStart w:id="4" w:name="OLE_LINK30"/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可作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，意为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bookmarkEnd w:id="4"/>
          </w:p>
          <w:p w14:paraId="34715418" w14:textId="22F76EE1" w:rsidR="00E40A15" w:rsidRDefault="00655CF5" w:rsidP="00E40A15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E40A1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练习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E40A1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用</w:t>
            </w:r>
            <w:r w:rsidR="00E40A1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patient</w:t>
            </w:r>
            <w:r w:rsidR="00E40A1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正确形式填空</w:t>
            </w:r>
          </w:p>
          <w:p w14:paraId="14D8C3EB" w14:textId="6169D8A2" w:rsidR="00655CF5" w:rsidRDefault="00E40A15" w:rsidP="00E40A15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 w:rsidR="00106D0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E40A1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Learning a language takes time and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__________.</w:t>
            </w:r>
          </w:p>
          <w:p w14:paraId="0BFA494B" w14:textId="1853C99A" w:rsidR="00E40A15" w:rsidRDefault="00E40A15" w:rsidP="00E40A15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E40A1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The children are waiting</w:t>
            </w:r>
            <w:r w:rsidR="00106D0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 w:rsidRPr="00E40A1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for the cartoon to start.</w:t>
            </w:r>
          </w:p>
          <w:p w14:paraId="2E3C6D94" w14:textId="77777777" w:rsidR="00E40A15" w:rsidRDefault="00E40A15" w:rsidP="00E40A15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E40A1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After years of hard work, a new method that can reduce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 w:rsidRPr="00E40A1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pain was discovered.</w:t>
            </w:r>
          </w:p>
          <w:p w14:paraId="0CACBCAC" w14:textId="77777777" w:rsidR="00E40A15" w:rsidRDefault="00E40A15" w:rsidP="0053612B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4.</w:t>
            </w:r>
            <w:r w:rsidR="0053612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="0053612B" w:rsidRPr="0053612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He is never</w:t>
            </w:r>
            <w:r w:rsidR="0053612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____________</w:t>
            </w:r>
            <w:r w:rsidR="0053612B" w:rsidRPr="0053612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even if the waiting line is too long.</w:t>
            </w:r>
          </w:p>
          <w:p w14:paraId="0BB31CB9" w14:textId="03C4A8B6" w:rsidR="0053612B" w:rsidRPr="0053612B" w:rsidRDefault="0053612B" w:rsidP="0053612B">
            <w:pPr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5. </w:t>
            </w:r>
            <w:r w:rsidRPr="0053612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It's wrong of the nurse to explain to the sick man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____________.</w:t>
            </w:r>
          </w:p>
        </w:tc>
      </w:tr>
      <w:tr w:rsidR="00005667" w14:paraId="4BD7C067" w14:textId="77777777" w:rsidTr="00F722C9">
        <w:tc>
          <w:tcPr>
            <w:tcW w:w="510" w:type="dxa"/>
          </w:tcPr>
          <w:p w14:paraId="0329B7E4" w14:textId="77777777" w:rsidR="00655CF5" w:rsidRPr="00D90E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5</w:t>
            </w:r>
          </w:p>
        </w:tc>
        <w:tc>
          <w:tcPr>
            <w:tcW w:w="1399" w:type="dxa"/>
          </w:tcPr>
          <w:p w14:paraId="72805388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40118C77" w14:textId="5D87259B" w:rsidR="00655CF5" w:rsidRDefault="0053612B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祝贺</w:t>
            </w:r>
          </w:p>
        </w:tc>
        <w:tc>
          <w:tcPr>
            <w:tcW w:w="8301" w:type="dxa"/>
          </w:tcPr>
          <w:p w14:paraId="09D1AC9D" w14:textId="7B11A8AE" w:rsidR="00655CF5" w:rsidRPr="00AD67D8" w:rsidRDefault="00655CF5" w:rsidP="0053612B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楷体" w:eastAsia="楷体" w:hAnsi="楷体" w:cs="Times New Roman" w:hint="eastAsia"/>
                <w:color w:val="000000"/>
                <w:szCs w:val="21"/>
              </w:rPr>
              <w:t>【</w:t>
            </w:r>
            <w:r w:rsidR="0053612B">
              <w:rPr>
                <w:rFonts w:ascii="楷体" w:eastAsia="楷体" w:hAnsi="楷体" w:cs="Times New Roman" w:hint="eastAsia"/>
                <w:color w:val="000000"/>
                <w:szCs w:val="21"/>
              </w:rPr>
              <w:t>形式变化</w:t>
            </w:r>
            <w:r>
              <w:rPr>
                <w:rFonts w:ascii="楷体" w:eastAsia="楷体" w:hAnsi="楷体" w:cs="Times New Roman" w:hint="eastAsia"/>
                <w:color w:val="000000"/>
                <w:szCs w:val="21"/>
              </w:rPr>
              <w:t>】________________</w:t>
            </w:r>
            <w:r w:rsidR="0053612B">
              <w:rPr>
                <w:rFonts w:ascii="楷体" w:eastAsia="楷体" w:hAnsi="楷体" w:cs="Times New Roman" w:hint="eastAsia"/>
                <w:color w:val="000000"/>
                <w:szCs w:val="21"/>
              </w:rPr>
              <w:t>v.祝贺，恭喜</w:t>
            </w:r>
          </w:p>
        </w:tc>
      </w:tr>
      <w:tr w:rsidR="00005667" w14:paraId="04F05F6E" w14:textId="77777777" w:rsidTr="00F722C9">
        <w:tc>
          <w:tcPr>
            <w:tcW w:w="510" w:type="dxa"/>
          </w:tcPr>
          <w:p w14:paraId="2EFD0031" w14:textId="77777777" w:rsidR="00655CF5" w:rsidRPr="00EE3341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6</w:t>
            </w:r>
          </w:p>
        </w:tc>
        <w:tc>
          <w:tcPr>
            <w:tcW w:w="1399" w:type="dxa"/>
          </w:tcPr>
          <w:p w14:paraId="3AFD2A4C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1D4C7EED" w14:textId="71D6B8B2" w:rsidR="00655CF5" w:rsidRDefault="0053612B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准时</w:t>
            </w:r>
          </w:p>
        </w:tc>
        <w:tc>
          <w:tcPr>
            <w:tcW w:w="8301" w:type="dxa"/>
          </w:tcPr>
          <w:p w14:paraId="359F73E5" w14:textId="063E73A8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53612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书本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搭配】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</w:t>
            </w:r>
            <w:r w:rsidR="0029043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</w:t>
            </w:r>
            <w:r w:rsidR="0053612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准时回到教室</w:t>
            </w:r>
          </w:p>
          <w:p w14:paraId="4D543E9B" w14:textId="45B1CCB1" w:rsidR="0053612B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53612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其他</w:t>
            </w:r>
            <w:r w:rsidR="0053612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time</w:t>
            </w:r>
            <w:r w:rsidR="0053612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短语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</w:t>
            </w:r>
            <w:r w:rsidR="0053612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及时</w:t>
            </w:r>
            <w:r w:rsidR="0053612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________________</w:t>
            </w:r>
            <w:r w:rsidR="0053612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有时，偶尔</w:t>
            </w:r>
            <w:r w:rsidR="0053612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</w:p>
          <w:p w14:paraId="22DC9FEF" w14:textId="1728FBD5" w:rsidR="00655CF5" w:rsidRPr="00F603E6" w:rsidRDefault="0053612B" w:rsidP="0053612B">
            <w:pPr>
              <w:spacing w:line="276" w:lineRule="auto"/>
              <w:ind w:firstLineChars="800" w:firstLine="168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一次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一直</w:t>
            </w:r>
          </w:p>
        </w:tc>
      </w:tr>
      <w:tr w:rsidR="00005667" w14:paraId="33A959BB" w14:textId="77777777" w:rsidTr="00F722C9">
        <w:tc>
          <w:tcPr>
            <w:tcW w:w="510" w:type="dxa"/>
          </w:tcPr>
          <w:p w14:paraId="1BC5B8E0" w14:textId="77777777" w:rsidR="00655CF5" w:rsidRPr="00F31264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7</w:t>
            </w:r>
          </w:p>
        </w:tc>
        <w:tc>
          <w:tcPr>
            <w:tcW w:w="1399" w:type="dxa"/>
          </w:tcPr>
          <w:p w14:paraId="0B522758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69BC16C2" w14:textId="3B2A0C4E" w:rsidR="00655CF5" w:rsidRDefault="0053612B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舒服自在，不拘束</w:t>
            </w:r>
          </w:p>
        </w:tc>
        <w:tc>
          <w:tcPr>
            <w:tcW w:w="8301" w:type="dxa"/>
          </w:tcPr>
          <w:p w14:paraId="5188C02F" w14:textId="2B547140" w:rsidR="0053612B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bookmarkStart w:id="5" w:name="OLE_LINK6"/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【书本</w:t>
            </w:r>
            <w:r w:rsidR="0053612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短语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53612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be________ ________ to make me___________________</w:t>
            </w:r>
          </w:p>
          <w:p w14:paraId="0C19805E" w14:textId="3F67C6EB" w:rsidR="00655CF5" w:rsidRDefault="0053612B" w:rsidP="0053612B">
            <w:pPr>
              <w:spacing w:line="276" w:lineRule="auto"/>
              <w:ind w:firstLineChars="600" w:firstLine="126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足够友</w:t>
            </w:r>
            <w:r w:rsidR="006B2F8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善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让我感到舒适自在</w:t>
            </w:r>
          </w:p>
          <w:p w14:paraId="002F5A57" w14:textId="45D7E803" w:rsidR="00655CF5" w:rsidRPr="00084DC4" w:rsidRDefault="00655CF5" w:rsidP="0053612B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【拓展】</w:t>
            </w:r>
            <w:bookmarkEnd w:id="5"/>
            <w:r w:rsidR="0053612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____________________________</w:t>
            </w:r>
            <w:r w:rsidR="0053612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请自便。</w:t>
            </w:r>
          </w:p>
        </w:tc>
      </w:tr>
      <w:tr w:rsidR="00005667" w14:paraId="6C3CB9DC" w14:textId="77777777" w:rsidTr="00F722C9">
        <w:tc>
          <w:tcPr>
            <w:tcW w:w="510" w:type="dxa"/>
          </w:tcPr>
          <w:p w14:paraId="02E42629" w14:textId="77777777" w:rsidR="00655CF5" w:rsidRPr="00443F43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8</w:t>
            </w:r>
          </w:p>
        </w:tc>
        <w:tc>
          <w:tcPr>
            <w:tcW w:w="1399" w:type="dxa"/>
          </w:tcPr>
          <w:p w14:paraId="0598A434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4BDFFFF0" w14:textId="1AAFACB7" w:rsidR="00655CF5" w:rsidRDefault="0053612B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通常</w:t>
            </w:r>
          </w:p>
        </w:tc>
        <w:tc>
          <w:tcPr>
            <w:tcW w:w="8301" w:type="dxa"/>
          </w:tcPr>
          <w:p w14:paraId="0E947A0C" w14:textId="601233D9" w:rsidR="00655CF5" w:rsidRDefault="00655CF5" w:rsidP="001836D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1836D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用法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1836D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表示一种</w:t>
            </w:r>
            <w:r w:rsidR="001836D6" w:rsidRPr="001836D6">
              <w:rPr>
                <w:rFonts w:ascii="Times New Roman" w:eastAsia="楷体" w:hAnsi="Times New Roman" w:cs="Times New Roman"/>
                <w:b/>
                <w:bCs/>
                <w:color w:val="000000"/>
                <w:szCs w:val="21"/>
              </w:rPr>
              <w:t>常规或标准条件下</w:t>
            </w:r>
            <w:r w:rsidR="001836D6" w:rsidRPr="001836D6">
              <w:rPr>
                <w:rFonts w:ascii="Times New Roman" w:eastAsia="楷体" w:hAnsi="Times New Roman" w:cs="Times New Roman"/>
                <w:color w:val="000000"/>
                <w:szCs w:val="21"/>
              </w:rPr>
              <w:t>会发生的事</w:t>
            </w:r>
            <w:r w:rsidR="001836D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。</w:t>
            </w:r>
            <w:r w:rsidR="001836D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="001836D6">
              <w:rPr>
                <w:rFonts w:ascii="Times New Roman" w:eastAsia="楷体" w:hAnsi="Times New Roman" w:cs="Times New Roman"/>
                <w:color w:val="000000"/>
                <w:szCs w:val="21"/>
              </w:rPr>
              <w:t>E</w:t>
            </w:r>
            <w:r w:rsidR="001836D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g.</w:t>
            </w:r>
            <w:r w:rsidR="001836D6" w:rsidRPr="001836D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The train is normally on time.</w:t>
            </w:r>
          </w:p>
          <w:p w14:paraId="68C83065" w14:textId="6654E4D4" w:rsidR="001836D6" w:rsidRPr="001836D6" w:rsidRDefault="001836D6" w:rsidP="001836D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【翻译】通常，这个旅游景点挤满了人，尤其是在假期。</w:t>
            </w:r>
          </w:p>
          <w:p w14:paraId="011FB7BB" w14:textId="1CC9552E" w:rsidR="001836D6" w:rsidRPr="001836D6" w:rsidRDefault="001836D6" w:rsidP="001836D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___________, the ________ _________ is _______ ________people, ________during holidays.</w:t>
            </w:r>
          </w:p>
          <w:p w14:paraId="767223FA" w14:textId="0E7935C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1836D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辨析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1836D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usually</w:t>
            </w:r>
            <w:r w:rsidR="001836D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侧重于</w:t>
            </w:r>
            <w:r w:rsidR="001836D6" w:rsidRPr="001836D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个人习惯或规律性事件</w:t>
            </w:r>
            <w:r w:rsidR="001836D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; normally</w:t>
            </w:r>
            <w:r w:rsidR="001836D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侧重于普遍情况或惯例</w:t>
            </w:r>
          </w:p>
          <w:p w14:paraId="76443A11" w14:textId="21E243A2" w:rsidR="001836D6" w:rsidRPr="001836D6" w:rsidRDefault="001836D6" w:rsidP="001836D6">
            <w:pPr>
              <w:numPr>
                <w:ilvl w:val="0"/>
                <w:numId w:val="32"/>
              </w:numPr>
              <w:spacing w:line="276" w:lineRule="auto"/>
              <w:ind w:firstLineChars="300" w:firstLine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1836D6">
              <w:rPr>
                <w:rFonts w:ascii="Times New Roman" w:eastAsia="楷体" w:hAnsi="Times New Roman" w:cs="Times New Roman"/>
                <w:color w:val="000000"/>
                <w:szCs w:val="21"/>
              </w:rPr>
              <w:t>I 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</w:t>
            </w:r>
            <w:r w:rsidRPr="001836D6">
              <w:rPr>
                <w:rFonts w:ascii="Times New Roman" w:eastAsia="楷体" w:hAnsi="Times New Roman" w:cs="Times New Roman"/>
                <w:color w:val="000000"/>
                <w:szCs w:val="21"/>
              </w:rPr>
              <w:t>__ drink coffee, but today I want tea.</w:t>
            </w:r>
          </w:p>
          <w:p w14:paraId="4EE9A0AA" w14:textId="77777777" w:rsidR="00655CF5" w:rsidRDefault="001836D6" w:rsidP="00655CF5">
            <w:pPr>
              <w:numPr>
                <w:ilvl w:val="0"/>
                <w:numId w:val="32"/>
              </w:numPr>
              <w:spacing w:line="276" w:lineRule="auto"/>
              <w:ind w:firstLineChars="300" w:firstLine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1836D6">
              <w:rPr>
                <w:rFonts w:ascii="Times New Roman" w:eastAsia="楷体" w:hAnsi="Times New Roman" w:cs="Times New Roman"/>
                <w:color w:val="000000"/>
                <w:szCs w:val="21"/>
              </w:rPr>
              <w:t>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</w:t>
            </w:r>
            <w:r w:rsidRPr="001836D6">
              <w:rPr>
                <w:rFonts w:ascii="Times New Roman" w:eastAsia="楷体" w:hAnsi="Times New Roman" w:cs="Times New Roman"/>
                <w:color w:val="000000"/>
                <w:szCs w:val="21"/>
              </w:rPr>
              <w:t>____, our office closes at 6 PM.</w:t>
            </w:r>
          </w:p>
          <w:p w14:paraId="6F63B3F1" w14:textId="77777777" w:rsidR="009D7CE8" w:rsidRDefault="009D7CE8" w:rsidP="009D7CE8">
            <w:pPr>
              <w:spacing w:line="276" w:lineRule="auto"/>
              <w:rPr>
                <w:rFonts w:ascii="Times New Roman" w:eastAsia="楷体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【拓展】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normally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还可以表示</w:t>
            </w:r>
            <w:r w:rsidRPr="009D7CE8">
              <w:rPr>
                <w:rFonts w:ascii="Times New Roman" w:eastAsia="楷体" w:hAnsi="Times New Roman" w:cs="Times New Roman"/>
                <w:b/>
                <w:bCs/>
                <w:color w:val="000000"/>
                <w:szCs w:val="21"/>
              </w:rPr>
              <w:t>正常地，以正常方式</w:t>
            </w:r>
            <w:r>
              <w:rPr>
                <w:rFonts w:ascii="Times New Roman" w:eastAsia="楷体" w:hAnsi="Times New Roman" w:cs="Times New Roman" w:hint="eastAsia"/>
                <w:b/>
                <w:bCs/>
                <w:color w:val="000000"/>
                <w:szCs w:val="21"/>
              </w:rPr>
              <w:t>。</w:t>
            </w:r>
          </w:p>
          <w:p w14:paraId="6B6A68A0" w14:textId="1574DD87" w:rsidR="009D7CE8" w:rsidRPr="009D7CE8" w:rsidRDefault="009D7CE8" w:rsidP="009D7CE8">
            <w:pPr>
              <w:spacing w:line="276" w:lineRule="auto"/>
              <w:ind w:firstLineChars="300" w:firstLine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9D7CE8">
              <w:rPr>
                <w:rFonts w:ascii="Times New Roman" w:eastAsia="楷体" w:hAnsi="Times New Roman" w:cs="Times New Roman"/>
                <w:color w:val="000000"/>
                <w:szCs w:val="21"/>
              </w:rPr>
              <w:t>E</w:t>
            </w:r>
            <w:r w:rsidRP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g. </w:t>
            </w:r>
            <w:r w:rsidRPr="009D7CE8">
              <w:rPr>
                <w:rFonts w:ascii="Times New Roman" w:eastAsia="楷体" w:hAnsi="Times New Roman" w:cs="Times New Roman"/>
                <w:color w:val="000000"/>
                <w:szCs w:val="21"/>
              </w:rPr>
              <w:t xml:space="preserve">Is the computer </w:t>
            </w:r>
            <w:r w:rsidRP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work</w:t>
            </w:r>
            <w:r w:rsidRPr="009D7CE8">
              <w:rPr>
                <w:rFonts w:ascii="Times New Roman" w:eastAsia="楷体" w:hAnsi="Times New Roman" w:cs="Times New Roman"/>
                <w:color w:val="000000"/>
                <w:szCs w:val="21"/>
              </w:rPr>
              <w:t>ing normally now? </w:t>
            </w:r>
          </w:p>
        </w:tc>
      </w:tr>
      <w:tr w:rsidR="00005667" w14:paraId="18B6245B" w14:textId="77777777" w:rsidTr="00F722C9">
        <w:tc>
          <w:tcPr>
            <w:tcW w:w="510" w:type="dxa"/>
          </w:tcPr>
          <w:p w14:paraId="70B310F3" w14:textId="77777777" w:rsidR="00655CF5" w:rsidRPr="004B0046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9</w:t>
            </w:r>
          </w:p>
        </w:tc>
        <w:tc>
          <w:tcPr>
            <w:tcW w:w="1399" w:type="dxa"/>
          </w:tcPr>
          <w:p w14:paraId="209E2700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6E4AF40D" w14:textId="1E3FE0A8" w:rsidR="00655CF5" w:rsidRDefault="001836D6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称呼</w:t>
            </w:r>
          </w:p>
        </w:tc>
        <w:tc>
          <w:tcPr>
            <w:tcW w:w="8301" w:type="dxa"/>
          </w:tcPr>
          <w:p w14:paraId="647C2FF7" w14:textId="41215263" w:rsidR="00776185" w:rsidRDefault="00655CF5" w:rsidP="0077618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书本例句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They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</w:t>
            </w:r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use </w:t>
            </w:r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“</w:t>
            </w:r>
            <w:r w:rsidR="00776185" w:rsidRPr="00776185">
              <w:rPr>
                <w:rFonts w:ascii="Times New Roman" w:eastAsia="楷体" w:hAnsi="Times New Roman" w:cs="Times New Roman" w:hint="eastAsia"/>
                <w:i/>
                <w:iCs/>
                <w:color w:val="000000"/>
                <w:szCs w:val="21"/>
              </w:rPr>
              <w:t>nin</w:t>
            </w:r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”</w:t>
            </w:r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to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</w:t>
            </w:r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</w:t>
            </w:r>
          </w:p>
          <w:p w14:paraId="7A328DA7" w14:textId="60ADF35A" w:rsidR="00655CF5" w:rsidRDefault="00776185" w:rsidP="00776185">
            <w:pPr>
              <w:spacing w:line="276" w:lineRule="auto"/>
              <w:ind w:firstLineChars="600" w:firstLine="126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在正式场合下，他们通常用“您</w:t>
            </w:r>
            <w:r w:rsidR="00AB689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”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来称呼别人</w:t>
            </w:r>
          </w:p>
          <w:p w14:paraId="47E0DE1F" w14:textId="7F94F574" w:rsidR="00776185" w:rsidRDefault="00776185" w:rsidP="0077618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【一词多义】还可作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，意为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</w:tr>
      <w:tr w:rsidR="00005667" w14:paraId="4374463D" w14:textId="77777777" w:rsidTr="00F722C9">
        <w:tc>
          <w:tcPr>
            <w:tcW w:w="510" w:type="dxa"/>
          </w:tcPr>
          <w:p w14:paraId="1E9D696A" w14:textId="77777777" w:rsidR="00655CF5" w:rsidRPr="004D1BC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10</w:t>
            </w:r>
          </w:p>
        </w:tc>
        <w:tc>
          <w:tcPr>
            <w:tcW w:w="1399" w:type="dxa"/>
          </w:tcPr>
          <w:p w14:paraId="17E1BD62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4A2B2314" w14:textId="1E6B41AC" w:rsidR="00655CF5" w:rsidRDefault="0077618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礼貌</w:t>
            </w:r>
          </w:p>
        </w:tc>
        <w:tc>
          <w:tcPr>
            <w:tcW w:w="8301" w:type="dxa"/>
          </w:tcPr>
          <w:p w14:paraId="0C995227" w14:textId="3CFA6B23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【书本短语】</w:t>
            </w:r>
            <w:bookmarkStart w:id="6" w:name="OLE_LINK11"/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</w:t>
            </w:r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</w:t>
            </w:r>
            <w:bookmarkEnd w:id="6"/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展示对他人的礼貌和尊重</w:t>
            </w:r>
          </w:p>
          <w:p w14:paraId="5C0947A0" w14:textId="757B4BED" w:rsidR="00655CF5" w:rsidRPr="00776185" w:rsidRDefault="00655CF5" w:rsidP="0077618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词性变化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P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__________ </w:t>
            </w:r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adj.</w:t>
            </w:r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有礼貌的</w:t>
            </w:r>
            <w:r w:rsidRP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___________adj.</w:t>
            </w:r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无礼的</w:t>
            </w:r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_________adv.</w:t>
            </w:r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有礼貌地</w:t>
            </w:r>
          </w:p>
          <w:p w14:paraId="52D74AA3" w14:textId="030E7514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【练习】用</w:t>
            </w:r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polite</w:t>
            </w:r>
            <w:r w:rsidRPr="00D11F92">
              <w:rPr>
                <w:rFonts w:ascii="Times New Roman" w:eastAsia="楷体" w:hAnsi="Times New Roman" w:cs="Times New Roman" w:hint="eastAsia"/>
                <w:b/>
                <w:bCs/>
                <w:color w:val="000000"/>
                <w:szCs w:val="21"/>
              </w:rPr>
              <w:t>适当形式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填空。</w:t>
            </w:r>
          </w:p>
          <w:p w14:paraId="41E0BC0C" w14:textId="0C5D9AFE" w:rsidR="00655CF5" w:rsidRDefault="00776185" w:rsidP="0077618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He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</w:t>
            </w:r>
            <w:r w:rsidR="00AB689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refused the invitation to the party. </w:t>
            </w:r>
          </w:p>
          <w:p w14:paraId="441EBCAC" w14:textId="77777777" w:rsidR="00776185" w:rsidRDefault="00776185" w:rsidP="0077618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2. </w:t>
            </w:r>
            <w:r w:rsidRP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In my country, it is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</w:t>
            </w:r>
            <w:r w:rsidRP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to show up at someone's house for the first time with empty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hands.</w:t>
            </w:r>
          </w:p>
          <w:p w14:paraId="7EE8C902" w14:textId="5A0694FE" w:rsidR="00776185" w:rsidRPr="00333C87" w:rsidRDefault="00776185" w:rsidP="0077618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3.</w:t>
            </w:r>
            <w:r w:rsidRP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She listened to him, but only out of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</w:t>
            </w:r>
            <w:r w:rsidRP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.</w:t>
            </w:r>
          </w:p>
        </w:tc>
      </w:tr>
      <w:tr w:rsidR="00005667" w14:paraId="1221E144" w14:textId="77777777" w:rsidTr="00F722C9">
        <w:tc>
          <w:tcPr>
            <w:tcW w:w="510" w:type="dxa"/>
          </w:tcPr>
          <w:p w14:paraId="5EB77D62" w14:textId="77777777" w:rsidR="00655CF5" w:rsidRPr="00602BAE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11</w:t>
            </w:r>
          </w:p>
        </w:tc>
        <w:tc>
          <w:tcPr>
            <w:tcW w:w="1399" w:type="dxa"/>
          </w:tcPr>
          <w:p w14:paraId="4051EFAB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22644F83" w14:textId="144254CE" w:rsidR="00655CF5" w:rsidRDefault="0077618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意识到</w:t>
            </w:r>
          </w:p>
        </w:tc>
        <w:tc>
          <w:tcPr>
            <w:tcW w:w="8301" w:type="dxa"/>
          </w:tcPr>
          <w:p w14:paraId="274A34DE" w14:textId="56215B76" w:rsidR="00655CF5" w:rsidRDefault="00655CF5" w:rsidP="00655CF5">
            <w:pPr>
              <w:wordWrap w:val="0"/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用法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bookmarkStart w:id="7" w:name="OLE_LINK31"/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</w:t>
            </w:r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bookmarkEnd w:id="7"/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我已经意识到</w:t>
            </w:r>
            <w:r w:rsidR="00776185">
              <w:rPr>
                <w:rFonts w:ascii="Times New Roman" w:eastAsia="楷体" w:hAnsi="Times New Roman" w:cs="Times New Roman"/>
                <w:color w:val="000000"/>
                <w:szCs w:val="21"/>
              </w:rPr>
              <w:t>…</w:t>
            </w:r>
          </w:p>
          <w:p w14:paraId="46A04630" w14:textId="33BEE152" w:rsidR="009D7CE8" w:rsidRDefault="009D7CE8" w:rsidP="00655CF5">
            <w:pPr>
              <w:wordWrap w:val="0"/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【短语】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意识到</w:t>
            </w:r>
            <w:r>
              <w:rPr>
                <w:rFonts w:ascii="Times New Roman" w:eastAsia="楷体" w:hAnsi="Times New Roman" w:cs="Times New Roman"/>
                <w:color w:val="000000"/>
                <w:szCs w:val="21"/>
              </w:rPr>
              <w:t>…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的重要性</w:t>
            </w:r>
          </w:p>
          <w:p w14:paraId="72A9C923" w14:textId="77777777" w:rsidR="00655CF5" w:rsidRDefault="00655CF5" w:rsidP="00655CF5">
            <w:pPr>
              <w:wordWrap w:val="0"/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近义短语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bookmarkStart w:id="8" w:name="OLE_LINK25"/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</w:t>
            </w:r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</w:t>
            </w:r>
            <w:bookmarkEnd w:id="8"/>
            <w:r w:rsidR="007761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意识到</w:t>
            </w:r>
          </w:p>
          <w:p w14:paraId="20456551" w14:textId="202F1437" w:rsidR="00776185" w:rsidRDefault="00776185" w:rsidP="00655CF5">
            <w:pPr>
              <w:wordWrap w:val="0"/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lastRenderedPageBreak/>
              <w:t>【其他词义】</w:t>
            </w:r>
            <w:r w:rsid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v._________ </w:t>
            </w:r>
          </w:p>
          <w:p w14:paraId="01740416" w14:textId="6B1D6075" w:rsidR="009D7CE8" w:rsidRDefault="009D7CE8" w:rsidP="009D7CE8">
            <w:pPr>
              <w:wordWrap w:val="0"/>
              <w:adjustRightInd w:val="0"/>
              <w:snapToGrid w:val="0"/>
              <w:spacing w:line="240" w:lineRule="atLeast"/>
              <w:ind w:firstLineChars="600" w:firstLine="1260"/>
              <w:textAlignment w:val="baseline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实现某人的梦想</w:t>
            </w:r>
          </w:p>
          <w:p w14:paraId="00FB610F" w14:textId="64926E6F" w:rsidR="009D7CE8" w:rsidRPr="009D7CE8" w:rsidRDefault="009D7CE8" w:rsidP="009D7CE8">
            <w:pPr>
              <w:wordWrap w:val="0"/>
              <w:adjustRightInd w:val="0"/>
              <w:snapToGrid w:val="0"/>
              <w:spacing w:line="240" w:lineRule="atLeast"/>
              <w:textAlignment w:val="baseline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 w:rsidRP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The boy didn't realize his mistake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</w:t>
            </w:r>
            <w:r w:rsidRP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the teacher pointed it out.</w:t>
            </w:r>
          </w:p>
          <w:p w14:paraId="4051832B" w14:textId="34A8A7D4" w:rsidR="009D7CE8" w:rsidRPr="00744D2D" w:rsidRDefault="009D7CE8" w:rsidP="009D7CE8">
            <w:pPr>
              <w:wordWrap w:val="0"/>
              <w:adjustRightInd w:val="0"/>
              <w:snapToGrid w:val="0"/>
              <w:spacing w:line="240" w:lineRule="atLeast"/>
              <w:ind w:firstLineChars="400" w:firstLine="840"/>
              <w:textAlignment w:val="baseline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</w:t>
            </w:r>
            <w:r w:rsidR="00106D0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when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 after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</w:t>
            </w:r>
            <w:r w:rsidRP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until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</w:t>
            </w:r>
            <w:r w:rsidRP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D. although</w:t>
            </w:r>
          </w:p>
        </w:tc>
      </w:tr>
      <w:tr w:rsidR="00005667" w14:paraId="3989DC6E" w14:textId="77777777" w:rsidTr="00F722C9">
        <w:tc>
          <w:tcPr>
            <w:tcW w:w="510" w:type="dxa"/>
          </w:tcPr>
          <w:p w14:paraId="3B9F5C51" w14:textId="5B1C048F" w:rsidR="00655CF5" w:rsidRPr="0070436A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lastRenderedPageBreak/>
              <w:t>12</w:t>
            </w:r>
          </w:p>
        </w:tc>
        <w:tc>
          <w:tcPr>
            <w:tcW w:w="1399" w:type="dxa"/>
          </w:tcPr>
          <w:p w14:paraId="6BA563DE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42F530B0" w14:textId="1B015EA8" w:rsidR="00655CF5" w:rsidRDefault="009D7CE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表现</w:t>
            </w:r>
          </w:p>
        </w:tc>
        <w:tc>
          <w:tcPr>
            <w:tcW w:w="8301" w:type="dxa"/>
          </w:tcPr>
          <w:p w14:paraId="5971725C" w14:textId="50017E5B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【书本短语】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</w:t>
            </w:r>
            <w:r w:rsidR="00C8229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r w:rsid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表现得不一样</w:t>
            </w:r>
            <w:r w:rsid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/</w:t>
            </w:r>
            <w:r w:rsid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有礼貌</w:t>
            </w:r>
            <w:r w:rsid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/</w:t>
            </w:r>
            <w:r w:rsid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正常</w:t>
            </w:r>
          </w:p>
          <w:p w14:paraId="58A62CD4" w14:textId="410D2711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常见</w:t>
            </w:r>
            <w:r w:rsidR="005021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搭配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</w:t>
            </w:r>
            <w:r w:rsidR="005021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守规矩，表现的好</w:t>
            </w:r>
          </w:p>
          <w:p w14:paraId="5D69AE92" w14:textId="77777777" w:rsidR="009D7CE8" w:rsidRDefault="009D7CE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【词性变化】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行为</w:t>
            </w:r>
          </w:p>
          <w:p w14:paraId="38DAA190" w14:textId="457F66BD" w:rsidR="009D7CE8" w:rsidRDefault="009D7CE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When you are in the US, you should b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</w:t>
            </w:r>
            <w:r w:rsidRP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like Americans and tip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waiters</w:t>
            </w:r>
            <w:r w:rsidR="00C8229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,</w:t>
            </w:r>
            <w:r w:rsidRP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ta</w:t>
            </w:r>
            <w:r w:rsidR="00C8229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x</w:t>
            </w:r>
            <w:r w:rsidRP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i drivers and hotel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</w:t>
            </w:r>
            <w:r w:rsidRPr="009D7C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orkers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.</w:t>
            </w:r>
          </w:p>
          <w:p w14:paraId="23130F4F" w14:textId="729F6FB1" w:rsidR="009D7CE8" w:rsidRDefault="009D7CE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2.</w:t>
            </w:r>
            <w:r w:rsidR="005021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I get an award from my teacher because I __________(behave) well in the past few months.</w:t>
            </w:r>
          </w:p>
          <w:p w14:paraId="5D0449A9" w14:textId="77777777" w:rsidR="005021EA" w:rsidRDefault="005021EA" w:rsidP="005021EA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3.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（无锡九上）</w:t>
            </w:r>
            <w:r w:rsidRPr="005021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My headteacher often says what our class is like is decided by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r w:rsidRPr="005021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everyone chooses to behave. Do you agree with her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?</w:t>
            </w:r>
          </w:p>
          <w:p w14:paraId="30409B12" w14:textId="3A4CEFB9" w:rsidR="005021EA" w:rsidRPr="005908CD" w:rsidRDefault="005021EA" w:rsidP="005021EA">
            <w:pPr>
              <w:spacing w:line="276" w:lineRule="auto"/>
              <w:ind w:firstLineChars="200" w:firstLine="42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5021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5021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wh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at  </w:t>
            </w:r>
            <w:r w:rsidRPr="005021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 where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5021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5021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how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5021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D. why</w:t>
            </w:r>
          </w:p>
        </w:tc>
      </w:tr>
      <w:tr w:rsidR="00005667" w14:paraId="7FE35C62" w14:textId="77777777" w:rsidTr="00F722C9">
        <w:tc>
          <w:tcPr>
            <w:tcW w:w="510" w:type="dxa"/>
          </w:tcPr>
          <w:p w14:paraId="78DA2819" w14:textId="413E8481" w:rsidR="00655CF5" w:rsidRPr="00BE5D9D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13</w:t>
            </w:r>
          </w:p>
        </w:tc>
        <w:tc>
          <w:tcPr>
            <w:tcW w:w="1399" w:type="dxa"/>
          </w:tcPr>
          <w:p w14:paraId="64413380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3461AF69" w14:textId="15A72465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</w:t>
            </w:r>
            <w:r w:rsidR="005021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 w:rsidR="005021E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不一样地</w:t>
            </w:r>
          </w:p>
        </w:tc>
        <w:tc>
          <w:tcPr>
            <w:tcW w:w="8301" w:type="dxa"/>
          </w:tcPr>
          <w:p w14:paraId="4D2FF8EE" w14:textId="419B78D6" w:rsidR="00655CF5" w:rsidRDefault="00655CF5" w:rsidP="005021EA">
            <w:pPr>
              <w:pStyle w:val="Style0"/>
              <w:widowControl/>
              <w:autoSpaceDE w:val="0"/>
              <w:autoSpaceDN w:val="0"/>
              <w:snapToGrid w:val="0"/>
              <w:spacing w:line="276" w:lineRule="auto"/>
              <w:jc w:val="left"/>
              <w:textAlignment w:val="baseline"/>
              <w:rPr>
                <w:rFonts w:eastAsia="楷体"/>
                <w:color w:val="000000"/>
                <w:szCs w:val="21"/>
              </w:rPr>
            </w:pPr>
            <w:r>
              <w:rPr>
                <w:rFonts w:eastAsia="楷体" w:hint="eastAsia"/>
                <w:color w:val="000000"/>
                <w:szCs w:val="21"/>
              </w:rPr>
              <w:t>【</w:t>
            </w:r>
            <w:r w:rsidR="005021EA">
              <w:rPr>
                <w:rFonts w:eastAsia="楷体" w:hint="eastAsia"/>
                <w:color w:val="000000"/>
                <w:szCs w:val="21"/>
              </w:rPr>
              <w:t>词性变化</w:t>
            </w:r>
            <w:r>
              <w:rPr>
                <w:rFonts w:eastAsia="楷体" w:hint="eastAsia"/>
                <w:color w:val="000000"/>
                <w:szCs w:val="21"/>
              </w:rPr>
              <w:t>】</w:t>
            </w:r>
            <w:r>
              <w:rPr>
                <w:rFonts w:eastAsia="楷体" w:hint="eastAsia"/>
                <w:color w:val="000000"/>
                <w:szCs w:val="21"/>
              </w:rPr>
              <w:t>_____________</w:t>
            </w:r>
            <w:r w:rsidR="005021EA">
              <w:rPr>
                <w:rFonts w:eastAsia="楷体" w:hint="eastAsia"/>
                <w:color w:val="000000"/>
                <w:szCs w:val="21"/>
              </w:rPr>
              <w:t>n.</w:t>
            </w:r>
            <w:r w:rsidR="005021EA">
              <w:rPr>
                <w:rFonts w:eastAsia="楷体" w:hint="eastAsia"/>
                <w:color w:val="000000"/>
                <w:szCs w:val="21"/>
              </w:rPr>
              <w:t>不同，差异</w:t>
            </w:r>
          </w:p>
          <w:p w14:paraId="716D5BAD" w14:textId="09E5135F" w:rsidR="005021EA" w:rsidRPr="000B039D" w:rsidRDefault="00655CF5" w:rsidP="005021EA">
            <w:pPr>
              <w:pStyle w:val="Style0"/>
              <w:widowControl/>
              <w:autoSpaceDE w:val="0"/>
              <w:autoSpaceDN w:val="0"/>
              <w:snapToGrid w:val="0"/>
              <w:spacing w:line="276" w:lineRule="auto"/>
              <w:jc w:val="left"/>
              <w:textAlignment w:val="baseline"/>
              <w:rPr>
                <w:rFonts w:eastAsia="楷体"/>
                <w:color w:val="000000"/>
                <w:szCs w:val="21"/>
              </w:rPr>
            </w:pPr>
            <w:r>
              <w:rPr>
                <w:rFonts w:eastAsia="楷体" w:hint="eastAsia"/>
                <w:color w:val="000000"/>
                <w:szCs w:val="21"/>
              </w:rPr>
              <w:t>【练习】</w:t>
            </w:r>
            <w:r>
              <w:rPr>
                <w:rFonts w:eastAsia="楷体" w:hint="eastAsia"/>
                <w:color w:val="000000"/>
                <w:szCs w:val="21"/>
              </w:rPr>
              <w:t xml:space="preserve">1. </w:t>
            </w:r>
            <w:r w:rsidR="005021EA" w:rsidRPr="005021EA">
              <w:rPr>
                <w:rFonts w:eastAsia="楷体" w:hint="eastAsia"/>
                <w:color w:val="000000"/>
                <w:szCs w:val="21"/>
              </w:rPr>
              <w:t xml:space="preserve">Vith the development of technology, we start to explore </w:t>
            </w:r>
            <w:r w:rsidR="005021EA">
              <w:rPr>
                <w:rFonts w:eastAsia="楷体" w:hint="eastAsia"/>
                <w:color w:val="000000"/>
                <w:szCs w:val="21"/>
              </w:rPr>
              <w:t>the space</w:t>
            </w:r>
            <w:r w:rsidR="005021EA" w:rsidRPr="005021EA">
              <w:rPr>
                <w:rFonts w:eastAsia="楷体" w:hint="eastAsia"/>
                <w:color w:val="000000"/>
                <w:szCs w:val="21"/>
              </w:rPr>
              <w:t xml:space="preserve"> in </w:t>
            </w:r>
            <w:r w:rsidR="005021EA">
              <w:rPr>
                <w:rFonts w:eastAsia="楷体" w:hint="eastAsia"/>
                <w:color w:val="000000"/>
                <w:szCs w:val="21"/>
              </w:rPr>
              <w:t>____________</w:t>
            </w:r>
            <w:r w:rsidR="005021EA" w:rsidRPr="005021EA">
              <w:rPr>
                <w:rFonts w:eastAsia="楷体" w:hint="eastAsia"/>
                <w:color w:val="000000"/>
                <w:szCs w:val="21"/>
              </w:rPr>
              <w:t>ways.</w:t>
            </w:r>
          </w:p>
          <w:p w14:paraId="7A5365C0" w14:textId="77777777" w:rsidR="00655CF5" w:rsidRDefault="0092208D" w:rsidP="00655CF5">
            <w:pPr>
              <w:pStyle w:val="Style0"/>
              <w:widowControl/>
              <w:autoSpaceDE w:val="0"/>
              <w:autoSpaceDN w:val="0"/>
              <w:snapToGrid w:val="0"/>
              <w:spacing w:line="276" w:lineRule="auto"/>
              <w:jc w:val="left"/>
              <w:textAlignment w:val="baseline"/>
              <w:rPr>
                <w:rFonts w:eastAsia="楷体"/>
                <w:color w:val="000000"/>
                <w:szCs w:val="21"/>
              </w:rPr>
            </w:pPr>
            <w:r>
              <w:rPr>
                <w:rFonts w:eastAsia="楷体" w:hint="eastAsia"/>
                <w:color w:val="000000"/>
                <w:szCs w:val="21"/>
              </w:rPr>
              <w:t>2.Don</w:t>
            </w:r>
            <w:r>
              <w:rPr>
                <w:rFonts w:eastAsia="楷体"/>
                <w:color w:val="000000"/>
                <w:szCs w:val="21"/>
              </w:rPr>
              <w:t>’</w:t>
            </w:r>
            <w:r>
              <w:rPr>
                <w:rFonts w:eastAsia="楷体" w:hint="eastAsia"/>
                <w:color w:val="000000"/>
                <w:szCs w:val="21"/>
              </w:rPr>
              <w:t xml:space="preserve">t be </w:t>
            </w:r>
            <w:r w:rsidRPr="0092208D">
              <w:rPr>
                <w:rFonts w:eastAsia="楷体" w:hint="eastAsia"/>
                <w:color w:val="000000"/>
                <w:szCs w:val="21"/>
              </w:rPr>
              <w:t xml:space="preserve">afraid to help others, small kindness can make a big </w:t>
            </w:r>
            <w:r>
              <w:rPr>
                <w:rFonts w:eastAsia="楷体" w:hint="eastAsia"/>
                <w:color w:val="000000"/>
                <w:szCs w:val="21"/>
              </w:rPr>
              <w:t>____________</w:t>
            </w:r>
            <w:r w:rsidRPr="0092208D">
              <w:rPr>
                <w:rFonts w:eastAsia="楷体" w:hint="eastAsia"/>
                <w:color w:val="000000"/>
                <w:szCs w:val="21"/>
              </w:rPr>
              <w:t>.</w:t>
            </w:r>
          </w:p>
          <w:p w14:paraId="229316EE" w14:textId="2E06B32E" w:rsidR="0092208D" w:rsidRPr="000B039D" w:rsidRDefault="0092208D" w:rsidP="00655CF5">
            <w:pPr>
              <w:pStyle w:val="Style0"/>
              <w:widowControl/>
              <w:autoSpaceDE w:val="0"/>
              <w:autoSpaceDN w:val="0"/>
              <w:snapToGrid w:val="0"/>
              <w:spacing w:line="276" w:lineRule="auto"/>
              <w:jc w:val="left"/>
              <w:textAlignment w:val="baseline"/>
              <w:rPr>
                <w:rFonts w:eastAsia="楷体"/>
                <w:color w:val="000000"/>
                <w:szCs w:val="21"/>
              </w:rPr>
            </w:pPr>
            <w:r>
              <w:rPr>
                <w:rFonts w:eastAsia="楷体" w:hint="eastAsia"/>
                <w:color w:val="000000"/>
                <w:szCs w:val="21"/>
              </w:rPr>
              <w:t xml:space="preserve">3. Our parents sometimes see things___________ to us. </w:t>
            </w:r>
          </w:p>
        </w:tc>
      </w:tr>
      <w:tr w:rsidR="00005667" w14:paraId="26735765" w14:textId="77777777" w:rsidTr="00F722C9">
        <w:tc>
          <w:tcPr>
            <w:tcW w:w="510" w:type="dxa"/>
          </w:tcPr>
          <w:p w14:paraId="505C1715" w14:textId="187B78FB" w:rsidR="00655CF5" w:rsidRPr="004071CB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14</w:t>
            </w:r>
          </w:p>
        </w:tc>
        <w:tc>
          <w:tcPr>
            <w:tcW w:w="1399" w:type="dxa"/>
          </w:tcPr>
          <w:p w14:paraId="77EE67A7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100B6882" w14:textId="78D02FCF" w:rsidR="00655CF5" w:rsidRDefault="0092208D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当涉及某事（做某事）时</w:t>
            </w:r>
          </w:p>
        </w:tc>
        <w:tc>
          <w:tcPr>
            <w:tcW w:w="8301" w:type="dxa"/>
          </w:tcPr>
          <w:p w14:paraId="07326FC1" w14:textId="199F7D81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92208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复习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</w:t>
            </w:r>
            <w:r w:rsidR="0092208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至于，关于</w:t>
            </w:r>
          </w:p>
          <w:p w14:paraId="792A882B" w14:textId="77777777" w:rsidR="00F722C9" w:rsidRPr="00F722C9" w:rsidRDefault="007B76A3" w:rsidP="00F722C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翻译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F722C9" w:rsidRP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当谈到环境保护时，我们必须记住“行动胜于雄辩”。</w:t>
            </w:r>
          </w:p>
          <w:p w14:paraId="59E7A35F" w14:textId="211B3667" w:rsidR="007B76A3" w:rsidRPr="007B76A3" w:rsidRDefault="00F722C9" w:rsidP="00F722C9">
            <w:pPr>
              <w:spacing w:line="276" w:lineRule="auto"/>
              <w:rPr>
                <w:rFonts w:ascii="Times New Roman" w:eastAsia="楷体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_____________________________________________________________________________</w:t>
            </w:r>
          </w:p>
        </w:tc>
      </w:tr>
      <w:tr w:rsidR="00005667" w14:paraId="4CBCD7B8" w14:textId="77777777" w:rsidTr="00F722C9">
        <w:tc>
          <w:tcPr>
            <w:tcW w:w="510" w:type="dxa"/>
          </w:tcPr>
          <w:p w14:paraId="45CF140A" w14:textId="0CFDB4D4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15</w:t>
            </w:r>
          </w:p>
        </w:tc>
        <w:tc>
          <w:tcPr>
            <w:tcW w:w="1399" w:type="dxa"/>
          </w:tcPr>
          <w:p w14:paraId="34408C04" w14:textId="48579E70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2B483AC3" w14:textId="1EC45D0D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 w:rsid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/n.</w:t>
            </w:r>
            <w:r w:rsid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称赞，赞美</w:t>
            </w:r>
          </w:p>
        </w:tc>
        <w:tc>
          <w:tcPr>
            <w:tcW w:w="8301" w:type="dxa"/>
          </w:tcPr>
          <w:p w14:paraId="325A9481" w14:textId="40172488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【固定搭配】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</w:t>
            </w:r>
            <w:r w:rsid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因</w:t>
            </w:r>
            <w:r w:rsidR="00F722C9">
              <w:rPr>
                <w:rFonts w:ascii="Times New Roman" w:eastAsia="楷体" w:hAnsi="Times New Roman" w:cs="Times New Roman"/>
                <w:color w:val="000000"/>
                <w:szCs w:val="21"/>
              </w:rPr>
              <w:t>…</w:t>
            </w:r>
            <w:r w:rsid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称赞某人</w:t>
            </w:r>
          </w:p>
          <w:p w14:paraId="2A315B5D" w14:textId="175613DD" w:rsidR="00655CF5" w:rsidRDefault="00655CF5" w:rsidP="00F722C9">
            <w:pPr>
              <w:spacing w:line="276" w:lineRule="auto"/>
              <w:ind w:firstLineChars="600" w:firstLine="126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</w:t>
            </w:r>
            <w:r w:rsid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赢得</w:t>
            </w:r>
            <w:r w:rsidR="00F722C9">
              <w:rPr>
                <w:rFonts w:ascii="Times New Roman" w:eastAsia="楷体" w:hAnsi="Times New Roman" w:cs="Times New Roman"/>
                <w:color w:val="000000"/>
                <w:szCs w:val="21"/>
              </w:rPr>
              <w:t>…</w:t>
            </w:r>
            <w:r w:rsid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的高度赞扬</w:t>
            </w:r>
          </w:p>
          <w:p w14:paraId="5C6AB4DE" w14:textId="0F877D1B" w:rsidR="00F722C9" w:rsidRDefault="00F722C9" w:rsidP="00F722C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（南京九上）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</w:t>
            </w:r>
            <w:r w:rsidRP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What do you think of the movie Creation of the Dead to Rights (</w:t>
            </w:r>
            <w:r w:rsidRP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《南京照相》</w:t>
            </w:r>
            <w:r w:rsidRP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)?</w:t>
            </w:r>
          </w:p>
          <w:p w14:paraId="374D260B" w14:textId="715A186C" w:rsidR="00F722C9" w:rsidRPr="00F722C9" w:rsidRDefault="00F722C9" w:rsidP="00F722C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-It made me feel sad and angry about the war, but also hopeful because of the kind people in the movie. We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____________</w:t>
            </w:r>
            <w:r w:rsidRP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praise it too much.</w:t>
            </w:r>
          </w:p>
          <w:p w14:paraId="33DE0F75" w14:textId="20C274AA" w:rsidR="00F722C9" w:rsidRDefault="00F722C9" w:rsidP="00F722C9">
            <w:pPr>
              <w:spacing w:line="276" w:lineRule="auto"/>
              <w:ind w:firstLineChars="200" w:firstLine="42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can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  </w:t>
            </w:r>
            <w:r w:rsidRP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 should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can't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  </w:t>
            </w:r>
            <w:r w:rsidRP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shouldn't</w:t>
            </w:r>
          </w:p>
          <w:p w14:paraId="273716EC" w14:textId="589784F4" w:rsidR="00F722C9" w:rsidRPr="00F722C9" w:rsidRDefault="00F722C9" w:rsidP="00F722C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2.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2024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南通二模）</w:t>
            </w:r>
            <w:r w:rsidRP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In the performance of the textbook drama, the girl's acting skills are pretty good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</w:t>
            </w:r>
            <w:r w:rsidRP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all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praise.</w:t>
            </w:r>
          </w:p>
          <w:p w14:paraId="0D03255B" w14:textId="1BA9B2E3" w:rsidR="00F722C9" w:rsidRPr="00F722C9" w:rsidRDefault="00F722C9" w:rsidP="00F722C9">
            <w:pPr>
              <w:spacing w:line="276" w:lineRule="auto"/>
              <w:ind w:firstLineChars="300" w:firstLine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 against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</w:t>
            </w:r>
            <w:r w:rsidRP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</w:t>
            </w:r>
            <w:r w:rsidR="007B606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over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 </w:t>
            </w:r>
            <w:r w:rsidRPr="00F722C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 beyond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D. forward</w:t>
            </w:r>
          </w:p>
        </w:tc>
      </w:tr>
      <w:tr w:rsidR="00005667" w14:paraId="70BF82E1" w14:textId="77777777" w:rsidTr="00F722C9">
        <w:tc>
          <w:tcPr>
            <w:tcW w:w="510" w:type="dxa"/>
          </w:tcPr>
          <w:p w14:paraId="31EC760A" w14:textId="77777777" w:rsidR="00655CF5" w:rsidRPr="00B1287E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16</w:t>
            </w:r>
          </w:p>
        </w:tc>
        <w:tc>
          <w:tcPr>
            <w:tcW w:w="1399" w:type="dxa"/>
          </w:tcPr>
          <w:p w14:paraId="577927E3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5DFC0987" w14:textId="3DBCFF05" w:rsidR="00655CF5" w:rsidRDefault="00C1093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adj.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高兴的，满意的</w:t>
            </w:r>
          </w:p>
        </w:tc>
        <w:tc>
          <w:tcPr>
            <w:tcW w:w="8301" w:type="dxa"/>
          </w:tcPr>
          <w:p w14:paraId="3C552D2D" w14:textId="7DE5709A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介词搭配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</w:t>
            </w:r>
            <w:r w:rsid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对</w:t>
            </w:r>
            <w:r w:rsidR="00C10935">
              <w:rPr>
                <w:rFonts w:ascii="Times New Roman" w:eastAsia="楷体" w:hAnsi="Times New Roman" w:cs="Times New Roman"/>
                <w:color w:val="000000"/>
                <w:szCs w:val="21"/>
              </w:rPr>
              <w:t>…</w:t>
            </w:r>
            <w:r w:rsid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感到满意</w:t>
            </w:r>
          </w:p>
          <w:p w14:paraId="39D984DB" w14:textId="148BE5BE" w:rsidR="00C1093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词性变化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r w:rsidR="00CE0C5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n.</w:t>
            </w:r>
            <w:r w:rsid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乐趣</w:t>
            </w:r>
            <w:r w:rsid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  adj._________</w:t>
            </w:r>
            <w:r w:rsid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令人愉悦的，宜人的</w:t>
            </w:r>
            <w:r w:rsid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</w:p>
          <w:p w14:paraId="605147AD" w14:textId="0C16DFCF" w:rsidR="00655CF5" w:rsidRDefault="00C10935" w:rsidP="00C10935">
            <w:pPr>
              <w:spacing w:line="276" w:lineRule="auto"/>
              <w:ind w:firstLineChars="600" w:firstLine="126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取悦；请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adj._________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令人不悦的</w:t>
            </w:r>
          </w:p>
          <w:p w14:paraId="426DDF78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练习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 w:rsidR="00C10935">
              <w:rPr>
                <w:rFonts w:hint="eastAsia"/>
              </w:rPr>
              <w:t xml:space="preserve"> </w:t>
            </w:r>
            <w:r w:rsidR="00C10935" w:rsidRP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People get much</w:t>
            </w:r>
            <w:r w:rsid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r w:rsidR="00C10935" w:rsidRP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from growing flowers and grass.</w:t>
            </w:r>
          </w:p>
          <w:p w14:paraId="38B4503C" w14:textId="77777777" w:rsidR="00C10935" w:rsidRDefault="00C1093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She was very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</w:t>
            </w:r>
            <w:r w:rsidRP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with her exam results.</w:t>
            </w:r>
          </w:p>
          <w:p w14:paraId="1928C7F2" w14:textId="77777777" w:rsidR="00C10935" w:rsidRDefault="00C1093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3. </w:t>
            </w:r>
            <w:r w:rsidRP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Don't throw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litter</w:t>
            </w:r>
            <w:r w:rsidRP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everywhere, or there will be an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r w:rsidRP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smell around your house.</w:t>
            </w:r>
          </w:p>
          <w:p w14:paraId="7778CF8E" w14:textId="0D62D909" w:rsidR="00C10935" w:rsidRPr="00033C56" w:rsidRDefault="00C10935" w:rsidP="00C1093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4. </w:t>
            </w:r>
            <w:r w:rsidRP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Kunming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is famous for </w:t>
            </w:r>
            <w:r w:rsidRP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its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</w:t>
            </w:r>
            <w:r w:rsidRP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weather. It's comfortable here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all year round</w:t>
            </w:r>
            <w:r w:rsidRP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.</w:t>
            </w:r>
          </w:p>
        </w:tc>
      </w:tr>
      <w:tr w:rsidR="00005667" w14:paraId="64426419" w14:textId="77777777" w:rsidTr="00F722C9">
        <w:tc>
          <w:tcPr>
            <w:tcW w:w="510" w:type="dxa"/>
          </w:tcPr>
          <w:p w14:paraId="7E0CDB29" w14:textId="77777777" w:rsidR="00655CF5" w:rsidRPr="0024400F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17</w:t>
            </w:r>
          </w:p>
        </w:tc>
        <w:tc>
          <w:tcPr>
            <w:tcW w:w="1399" w:type="dxa"/>
          </w:tcPr>
          <w:p w14:paraId="4E40A39D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20D19148" w14:textId="2804C4C4" w:rsidR="00655CF5" w:rsidRDefault="00C1093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回答，答复</w:t>
            </w:r>
          </w:p>
        </w:tc>
        <w:tc>
          <w:tcPr>
            <w:tcW w:w="8301" w:type="dxa"/>
          </w:tcPr>
          <w:p w14:paraId="671209E0" w14:textId="6B425EA1" w:rsidR="00983D09" w:rsidRDefault="00983D09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【过去式】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</w:t>
            </w:r>
          </w:p>
          <w:p w14:paraId="6EE05CCD" w14:textId="7749D8E0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搭配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</w:t>
            </w:r>
            <w:r w:rsid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对</w:t>
            </w:r>
            <w:r w:rsidR="00C10935">
              <w:rPr>
                <w:rFonts w:ascii="Times New Roman" w:eastAsia="楷体" w:hAnsi="Times New Roman" w:cs="Times New Roman"/>
                <w:color w:val="000000"/>
                <w:szCs w:val="21"/>
              </w:rPr>
              <w:t>…</w:t>
            </w:r>
            <w:r w:rsid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做出回复</w:t>
            </w:r>
          </w:p>
          <w:p w14:paraId="4FE2BA13" w14:textId="174198E2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【拓展】还可作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_______,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意为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  <w:p w14:paraId="4450A122" w14:textId="59D9100E" w:rsidR="00DF1F7C" w:rsidRPr="000666AB" w:rsidRDefault="00DF1F7C" w:rsidP="00983D09">
            <w:pPr>
              <w:spacing w:line="276" w:lineRule="auto"/>
              <w:ind w:leftChars="400" w:left="840" w:firstLineChars="100" w:firstLine="21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</w:t>
            </w:r>
            <w:r w:rsidR="00983D0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对</w:t>
            </w:r>
            <w:r w:rsidR="00983D09">
              <w:rPr>
                <w:rFonts w:ascii="Times New Roman" w:eastAsia="楷体" w:hAnsi="Times New Roman" w:cs="Times New Roman"/>
                <w:color w:val="000000"/>
                <w:szCs w:val="21"/>
              </w:rPr>
              <w:t>…</w:t>
            </w:r>
            <w:r w:rsidR="00983D0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做出回复（名词短语）</w:t>
            </w:r>
          </w:p>
        </w:tc>
      </w:tr>
      <w:tr w:rsidR="00005667" w14:paraId="7B18A2C3" w14:textId="77777777" w:rsidTr="00F722C9">
        <w:tc>
          <w:tcPr>
            <w:tcW w:w="510" w:type="dxa"/>
          </w:tcPr>
          <w:p w14:paraId="62070F9C" w14:textId="77777777" w:rsidR="00655CF5" w:rsidRPr="00EC18F7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18</w:t>
            </w:r>
          </w:p>
        </w:tc>
        <w:tc>
          <w:tcPr>
            <w:tcW w:w="1399" w:type="dxa"/>
          </w:tcPr>
          <w:p w14:paraId="43EECF87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3B9C518C" w14:textId="6DE27EBE" w:rsidR="00655CF5" w:rsidRDefault="00C1093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adj.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谦虚的</w:t>
            </w:r>
          </w:p>
        </w:tc>
        <w:tc>
          <w:tcPr>
            <w:tcW w:w="8301" w:type="dxa"/>
          </w:tcPr>
          <w:p w14:paraId="0BE30535" w14:textId="0B151B8E" w:rsidR="00655CF5" w:rsidRPr="006C06CD" w:rsidRDefault="00655CF5" w:rsidP="00655CF5">
            <w:pPr>
              <w:spacing w:line="276" w:lineRule="auto"/>
              <w:rPr>
                <w:rFonts w:ascii="楷体" w:eastAsia="楷体" w:hAnsi="楷体" w:cs="Times New Roman" w:hint="eastAsia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翻译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hAnsi="Times New Roman" w:cs="Times New Roman" w:hint="eastAsia"/>
                <w:szCs w:val="21"/>
              </w:rPr>
              <w:t>____________</w:t>
            </w:r>
            <w:r w:rsidR="00C10935">
              <w:rPr>
                <w:rFonts w:ascii="Times New Roman" w:hAnsi="Times New Roman" w:cs="Times New Roman" w:hint="eastAsia"/>
                <w:szCs w:val="21"/>
              </w:rPr>
              <w:t>_____________</w:t>
            </w:r>
            <w:r>
              <w:rPr>
                <w:rFonts w:ascii="Times New Roman" w:hAnsi="Times New Roman" w:cs="Times New Roman" w:hint="eastAsia"/>
                <w:szCs w:val="21"/>
              </w:rPr>
              <w:t>________</w:t>
            </w:r>
            <w:r w:rsidR="00C10935">
              <w:rPr>
                <w:rFonts w:ascii="楷体" w:eastAsia="楷体" w:hAnsi="楷体" w:cs="Times New Roman" w:hint="eastAsia"/>
                <w:szCs w:val="21"/>
              </w:rPr>
              <w:t>他很谦虚，并且从不炫耀。</w:t>
            </w:r>
          </w:p>
          <w:p w14:paraId="74F521A5" w14:textId="6F549C4C" w:rsidR="00655CF5" w:rsidRPr="004A5808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反义词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</w:t>
            </w:r>
            <w:r w:rsid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adj.</w:t>
            </w:r>
            <w:r w:rsidR="00C109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骄傲的</w:t>
            </w:r>
          </w:p>
        </w:tc>
      </w:tr>
      <w:tr w:rsidR="00005667" w14:paraId="6572090A" w14:textId="77777777" w:rsidTr="00F722C9">
        <w:tc>
          <w:tcPr>
            <w:tcW w:w="510" w:type="dxa"/>
          </w:tcPr>
          <w:p w14:paraId="7B28FB5D" w14:textId="77777777" w:rsidR="00655CF5" w:rsidRPr="00C6773D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19</w:t>
            </w:r>
          </w:p>
        </w:tc>
        <w:tc>
          <w:tcPr>
            <w:tcW w:w="1399" w:type="dxa"/>
          </w:tcPr>
          <w:p w14:paraId="6E40079B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2970CA02" w14:textId="7FCAE157" w:rsidR="00655CF5" w:rsidRDefault="00C1093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公开地</w:t>
            </w:r>
          </w:p>
        </w:tc>
        <w:tc>
          <w:tcPr>
            <w:tcW w:w="8301" w:type="dxa"/>
          </w:tcPr>
          <w:p w14:paraId="260DB062" w14:textId="4A8C34A9" w:rsidR="00655CF5" w:rsidRDefault="00655CF5" w:rsidP="00655CF5">
            <w:pPr>
              <w:tabs>
                <w:tab w:val="left" w:pos="4395"/>
              </w:tabs>
              <w:spacing w:line="276" w:lineRule="auto"/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【</w:t>
            </w:r>
            <w:r w:rsid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书本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短语】</w:t>
            </w:r>
            <w:r w:rsidR="00DF1F7C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________________</w:t>
            </w:r>
            <w:r w:rsid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________</w:t>
            </w:r>
            <w:r w:rsidR="005906D6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__</w:t>
            </w:r>
            <w:r w:rsid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_____</w:t>
            </w:r>
            <w:r w:rsidR="00DF1F7C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_____</w:t>
            </w:r>
            <w:r w:rsid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太谦虚以至于不能公开接受赞美</w:t>
            </w:r>
          </w:p>
          <w:p w14:paraId="0A73F23E" w14:textId="3D52FFDB" w:rsidR="00655CF5" w:rsidRDefault="00655CF5" w:rsidP="00DF1F7C">
            <w:pPr>
              <w:tabs>
                <w:tab w:val="left" w:pos="4395"/>
              </w:tabs>
              <w:spacing w:line="276" w:lineRule="auto"/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【词性变化】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_____________</w:t>
            </w:r>
            <w:r w:rsidR="00DF1F7C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v.</w:t>
            </w:r>
            <w:r w:rsid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打开</w:t>
            </w:r>
            <w:r w:rsid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 xml:space="preserve"> adj.</w:t>
            </w:r>
            <w:r w:rsid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开着的</w:t>
            </w:r>
            <w:r w:rsid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 xml:space="preserve"> ___</w:t>
            </w:r>
            <w:r w:rsidR="005906D6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__</w:t>
            </w:r>
            <w:r w:rsid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______n.</w:t>
            </w:r>
            <w:r w:rsid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开业，开放</w:t>
            </w:r>
          </w:p>
          <w:p w14:paraId="734B9246" w14:textId="451AC426" w:rsidR="00F53AD9" w:rsidRPr="00F53AD9" w:rsidRDefault="00F53AD9" w:rsidP="00F53AD9">
            <w:pPr>
              <w:tabs>
                <w:tab w:val="left" w:pos="4395"/>
              </w:tabs>
              <w:spacing w:line="276" w:lineRule="auto"/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【练习】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The Palace Museum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________</w:t>
            </w:r>
            <w:r w:rsidRP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 xml:space="preserve"> to the public since 1925 but I have never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______</w:t>
            </w:r>
            <w:r w:rsidRP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 xml:space="preserve"> there so far.</w:t>
            </w:r>
          </w:p>
          <w:p w14:paraId="359EFF01" w14:textId="77777777" w:rsidR="00F53AD9" w:rsidRDefault="00F53AD9" w:rsidP="00F53AD9">
            <w:pPr>
              <w:tabs>
                <w:tab w:val="left" w:pos="4395"/>
              </w:tabs>
              <w:spacing w:line="276" w:lineRule="auto"/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</w:pPr>
            <w:r w:rsidRP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A. has opened;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 xml:space="preserve"> </w:t>
            </w:r>
            <w:r w:rsidRP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gone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 xml:space="preserve">   </w:t>
            </w:r>
            <w:r w:rsidRP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B. has been open; been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 xml:space="preserve">   C.</w:t>
            </w:r>
            <w:r w:rsidRP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has been open; gone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 xml:space="preserve">  </w:t>
            </w:r>
            <w:r w:rsidRP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D. has opened; been</w:t>
            </w:r>
          </w:p>
          <w:p w14:paraId="612FE09D" w14:textId="77777777" w:rsidR="00F53AD9" w:rsidRDefault="00F53AD9" w:rsidP="00F53AD9">
            <w:pPr>
              <w:tabs>
                <w:tab w:val="left" w:pos="4395"/>
              </w:tabs>
              <w:spacing w:line="276" w:lineRule="auto"/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lastRenderedPageBreak/>
              <w:t xml:space="preserve">2. </w:t>
            </w:r>
            <w:r w:rsidRP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The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________(open)</w:t>
            </w:r>
            <w:r w:rsidRP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 xml:space="preserve"> of the new subway line has greatly promoted the development of the 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city.</w:t>
            </w:r>
          </w:p>
          <w:p w14:paraId="5FEC5B75" w14:textId="77777777" w:rsidR="00F53AD9" w:rsidRDefault="00F53AD9" w:rsidP="00F53AD9">
            <w:pPr>
              <w:tabs>
                <w:tab w:val="left" w:pos="4395"/>
              </w:tabs>
              <w:spacing w:line="276" w:lineRule="auto"/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The new ride in the theme park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___________</w:t>
            </w:r>
            <w:r w:rsidRP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 xml:space="preserve">(attract) many children since it 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_________(</w:t>
            </w:r>
            <w:r w:rsidRP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open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)</w:t>
            </w:r>
            <w:r w:rsidRP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.</w:t>
            </w:r>
          </w:p>
          <w:p w14:paraId="30CD9807" w14:textId="77777777" w:rsidR="00F53AD9" w:rsidRDefault="00F53AD9" w:rsidP="00F53AD9">
            <w:pPr>
              <w:tabs>
                <w:tab w:val="left" w:pos="4395"/>
              </w:tabs>
              <w:spacing w:line="276" w:lineRule="auto"/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 xml:space="preserve">4. </w:t>
            </w:r>
            <w:r w:rsidRP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Please keep your mouth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 xml:space="preserve">_________ </w:t>
            </w:r>
            <w:r w:rsidRP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(open)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 xml:space="preserve"> when the dentist checks your teeth.</w:t>
            </w:r>
          </w:p>
          <w:p w14:paraId="67027C93" w14:textId="21DC0BF2" w:rsidR="008D1FA7" w:rsidRPr="00F53AD9" w:rsidRDefault="00F53AD9" w:rsidP="00F53AD9">
            <w:pPr>
              <w:tabs>
                <w:tab w:val="left" w:pos="4395"/>
              </w:tabs>
              <w:spacing w:line="276" w:lineRule="auto"/>
              <w:rPr>
                <w:rFonts w:ascii="Times New Roman" w:eastAsia="楷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5. M</w:t>
            </w:r>
            <w:r w:rsidRP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isunderstandings ar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e</w:t>
            </w:r>
            <w:r w:rsidRP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 xml:space="preserve"> a common part of life. </w:t>
            </w:r>
            <w:r w:rsidR="005906D6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I</w:t>
            </w:r>
            <w:r w:rsidRP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 xml:space="preserve">t becomes 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e</w:t>
            </w:r>
            <w:r w:rsidRP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asier to talk</w:t>
            </w:r>
            <w:r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 xml:space="preserve"> __________(open)</w:t>
            </w:r>
            <w:r w:rsidRPr="00F53AD9">
              <w:rPr>
                <w:rFonts w:ascii="Times New Roman" w:eastAsia="楷体" w:hAnsi="Times New Roman" w:cs="Times New Roman" w:hint="eastAsia"/>
                <w:color w:val="000000" w:themeColor="text1"/>
                <w:szCs w:val="21"/>
              </w:rPr>
              <w:t>, fix relationships, and grow together.</w:t>
            </w:r>
          </w:p>
        </w:tc>
      </w:tr>
      <w:tr w:rsidR="00005667" w14:paraId="5C6515B1" w14:textId="77777777" w:rsidTr="00F722C9">
        <w:tc>
          <w:tcPr>
            <w:tcW w:w="510" w:type="dxa"/>
          </w:tcPr>
          <w:p w14:paraId="62D1A537" w14:textId="77777777" w:rsidR="00655CF5" w:rsidRPr="000512CE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lastRenderedPageBreak/>
              <w:t>20</w:t>
            </w:r>
          </w:p>
        </w:tc>
        <w:tc>
          <w:tcPr>
            <w:tcW w:w="1399" w:type="dxa"/>
          </w:tcPr>
          <w:p w14:paraId="1FBC0DFE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0C71890A" w14:textId="2126B46C" w:rsidR="00655CF5" w:rsidRDefault="00F53AD9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主人</w:t>
            </w:r>
          </w:p>
        </w:tc>
        <w:tc>
          <w:tcPr>
            <w:tcW w:w="8301" w:type="dxa"/>
          </w:tcPr>
          <w:p w14:paraId="298AD5AF" w14:textId="09CEC61C" w:rsidR="00655CF5" w:rsidRDefault="00655CF5" w:rsidP="00655CF5">
            <w:pPr>
              <w:tabs>
                <w:tab w:val="left" w:pos="4395"/>
              </w:tabs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F53AD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词性变化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bookmarkStart w:id="9" w:name="OLE_LINK27"/>
            <w:r w:rsidRPr="009F252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</w:t>
            </w:r>
            <w:bookmarkEnd w:id="9"/>
            <w:r w:rsidR="00F53AD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女主人</w:t>
            </w:r>
          </w:p>
          <w:p w14:paraId="7AA30E36" w14:textId="08296783" w:rsidR="00655CF5" w:rsidRPr="00653CB9" w:rsidRDefault="00F53AD9" w:rsidP="00F53AD9">
            <w:pPr>
              <w:tabs>
                <w:tab w:val="left" w:pos="4395"/>
              </w:tabs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【其他词义】</w:t>
            </w:r>
            <w:r w:rsidR="0009300C" w:rsidRPr="009F252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eg. the host of the show</w:t>
            </w:r>
          </w:p>
        </w:tc>
      </w:tr>
      <w:tr w:rsidR="00005667" w14:paraId="01D804C9" w14:textId="77777777" w:rsidTr="00F722C9">
        <w:tc>
          <w:tcPr>
            <w:tcW w:w="510" w:type="dxa"/>
          </w:tcPr>
          <w:p w14:paraId="510C6E6F" w14:textId="50B7A94A" w:rsidR="00655CF5" w:rsidRPr="00AC3C6E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21</w:t>
            </w:r>
          </w:p>
        </w:tc>
        <w:tc>
          <w:tcPr>
            <w:tcW w:w="1399" w:type="dxa"/>
          </w:tcPr>
          <w:p w14:paraId="64F56BA4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362F722F" w14:textId="2BC37298" w:rsidR="00655CF5" w:rsidRDefault="00F53AD9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adj.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好客的，热情友好的</w:t>
            </w:r>
          </w:p>
        </w:tc>
        <w:tc>
          <w:tcPr>
            <w:tcW w:w="8301" w:type="dxa"/>
          </w:tcPr>
          <w:p w14:paraId="3332DA7E" w14:textId="71ED5037" w:rsidR="006E0CC0" w:rsidRDefault="00655CF5" w:rsidP="006E0CC0">
            <w:pPr>
              <w:spacing w:line="276" w:lineRule="auto"/>
              <w:ind w:left="630" w:hangingChars="300" w:hanging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6E0CC0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翻译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bookmarkStart w:id="10" w:name="OLE_LINK15"/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</w:t>
            </w:r>
            <w:r w:rsidR="006E0CC0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__________________________</w:t>
            </w:r>
            <w:bookmarkEnd w:id="10"/>
          </w:p>
          <w:p w14:paraId="553C355D" w14:textId="1D03BB3D" w:rsidR="00655CF5" w:rsidRPr="006E0CC0" w:rsidRDefault="006E0CC0" w:rsidP="006E0CC0">
            <w:pPr>
              <w:spacing w:line="276" w:lineRule="auto"/>
              <w:ind w:leftChars="300" w:left="630" w:firstLineChars="100" w:firstLine="21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中国人以热情好客而闻名。</w:t>
            </w:r>
          </w:p>
        </w:tc>
      </w:tr>
      <w:tr w:rsidR="00005667" w14:paraId="4233E4DC" w14:textId="77777777" w:rsidTr="00F722C9">
        <w:tc>
          <w:tcPr>
            <w:tcW w:w="510" w:type="dxa"/>
          </w:tcPr>
          <w:p w14:paraId="573C37E2" w14:textId="1B28A507" w:rsidR="00655CF5" w:rsidRPr="00D40F6A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22</w:t>
            </w:r>
          </w:p>
        </w:tc>
        <w:tc>
          <w:tcPr>
            <w:tcW w:w="1399" w:type="dxa"/>
          </w:tcPr>
          <w:p w14:paraId="3C38C108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bookmarkStart w:id="11" w:name="OLE_LINK10"/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bookmarkEnd w:id="11"/>
          </w:p>
        </w:tc>
        <w:tc>
          <w:tcPr>
            <w:tcW w:w="989" w:type="dxa"/>
          </w:tcPr>
          <w:p w14:paraId="685217E9" w14:textId="4E9C5C32" w:rsidR="00655CF5" w:rsidRDefault="006E0CC0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拒绝</w:t>
            </w:r>
          </w:p>
        </w:tc>
        <w:tc>
          <w:tcPr>
            <w:tcW w:w="8301" w:type="dxa"/>
          </w:tcPr>
          <w:p w14:paraId="47BADDA8" w14:textId="77777777" w:rsidR="00655CF5" w:rsidRDefault="00655CF5" w:rsidP="00B73D3F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241D1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搭配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</w:t>
            </w:r>
            <w:r w:rsidR="00241D1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</w:t>
            </w:r>
            <w:r w:rsidR="006E0CC0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拒绝做某事</w:t>
            </w:r>
          </w:p>
          <w:p w14:paraId="306C34D7" w14:textId="2687887C" w:rsidR="006E0CC0" w:rsidRPr="00B34E74" w:rsidRDefault="006E0CC0" w:rsidP="00B73D3F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【反义词】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接受</w:t>
            </w:r>
          </w:p>
        </w:tc>
      </w:tr>
      <w:tr w:rsidR="00005667" w14:paraId="5AF989A9" w14:textId="77777777" w:rsidTr="00F722C9">
        <w:tc>
          <w:tcPr>
            <w:tcW w:w="510" w:type="dxa"/>
          </w:tcPr>
          <w:p w14:paraId="5BDFB412" w14:textId="683572F0" w:rsidR="00655CF5" w:rsidRPr="004644FF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23</w:t>
            </w:r>
          </w:p>
        </w:tc>
        <w:tc>
          <w:tcPr>
            <w:tcW w:w="1399" w:type="dxa"/>
          </w:tcPr>
          <w:p w14:paraId="300C02D0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57D4AB18" w14:textId="0F3A286E" w:rsidR="00655CF5" w:rsidRDefault="006E0CC0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习惯于</w:t>
            </w:r>
          </w:p>
        </w:tc>
        <w:tc>
          <w:tcPr>
            <w:tcW w:w="8301" w:type="dxa"/>
          </w:tcPr>
          <w:p w14:paraId="717CC75F" w14:textId="6576AC77" w:rsidR="00655CF5" w:rsidRPr="000A427E" w:rsidRDefault="00655CF5" w:rsidP="00241D1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bookmarkStart w:id="12" w:name="OLE_LINK9"/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6E0CC0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搭配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6E0CC0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~+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bookmarkEnd w:id="12"/>
            <w:r w:rsidR="006E0CC0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习惯于做某事</w:t>
            </w:r>
          </w:p>
        </w:tc>
      </w:tr>
      <w:tr w:rsidR="00005667" w:rsidRPr="00071C2A" w14:paraId="2D6E373B" w14:textId="77777777" w:rsidTr="00F722C9">
        <w:tc>
          <w:tcPr>
            <w:tcW w:w="510" w:type="dxa"/>
          </w:tcPr>
          <w:p w14:paraId="76EC0EFE" w14:textId="3C013B02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24</w:t>
            </w:r>
          </w:p>
        </w:tc>
        <w:tc>
          <w:tcPr>
            <w:tcW w:w="1399" w:type="dxa"/>
          </w:tcPr>
          <w:p w14:paraId="59081D69" w14:textId="73890D59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275D17CB" w14:textId="4ABFDF3A" w:rsidR="00655CF5" w:rsidRDefault="006E0CC0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全部地，充分</w:t>
            </w:r>
          </w:p>
        </w:tc>
        <w:tc>
          <w:tcPr>
            <w:tcW w:w="8301" w:type="dxa"/>
          </w:tcPr>
          <w:p w14:paraId="3498F471" w14:textId="620688C9" w:rsidR="00655CF5" w:rsidRDefault="00655CF5" w:rsidP="00BE792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6E0CC0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短语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BE792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r w:rsidR="001D0D7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</w:t>
            </w:r>
            <w:r w:rsidR="00BE792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</w:t>
            </w:r>
            <w:r w:rsidR="006E0CC0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</w:t>
            </w:r>
            <w:r w:rsidR="006E0CC0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充分理解</w:t>
            </w:r>
            <w:r w:rsidR="00677E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/</w:t>
            </w:r>
            <w:r w:rsidR="00677E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完全同意</w:t>
            </w:r>
            <w:r w:rsidR="00677E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/</w:t>
            </w:r>
            <w:r w:rsidR="00677E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尽情欣赏</w:t>
            </w:r>
          </w:p>
          <w:p w14:paraId="396687A2" w14:textId="4BBB85B3" w:rsidR="00655CF5" w:rsidRPr="001D0D75" w:rsidRDefault="001D0D75" w:rsidP="00BE792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【近义词】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______________ad</w:t>
            </w:r>
            <w:r w:rsidR="00171A2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完全地</w:t>
            </w:r>
          </w:p>
        </w:tc>
      </w:tr>
      <w:tr w:rsidR="00005667" w14:paraId="6B0AC01D" w14:textId="77777777" w:rsidTr="00F722C9">
        <w:tc>
          <w:tcPr>
            <w:tcW w:w="510" w:type="dxa"/>
          </w:tcPr>
          <w:p w14:paraId="322305DE" w14:textId="26DF7425" w:rsidR="00655CF5" w:rsidRPr="00D31291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25</w:t>
            </w:r>
          </w:p>
        </w:tc>
        <w:tc>
          <w:tcPr>
            <w:tcW w:w="1399" w:type="dxa"/>
          </w:tcPr>
          <w:p w14:paraId="04A4D797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bookmarkStart w:id="13" w:name="OLE_LINK4"/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bookmarkEnd w:id="13"/>
          </w:p>
        </w:tc>
        <w:tc>
          <w:tcPr>
            <w:tcW w:w="989" w:type="dxa"/>
          </w:tcPr>
          <w:p w14:paraId="42EF6956" w14:textId="7F441987" w:rsidR="00655CF5" w:rsidRDefault="00677E8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一起，同时</w:t>
            </w:r>
          </w:p>
        </w:tc>
        <w:tc>
          <w:tcPr>
            <w:tcW w:w="8301" w:type="dxa"/>
          </w:tcPr>
          <w:p w14:paraId="6C6EA05B" w14:textId="468E0086" w:rsidR="00655CF5" w:rsidRPr="00A917C4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677E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书本例句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677E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To enjoy travel fully, it</w:t>
            </w:r>
            <w:r w:rsidR="00677E85">
              <w:rPr>
                <w:rFonts w:ascii="Times New Roman" w:eastAsia="楷体" w:hAnsi="Times New Roman" w:cs="Times New Roman"/>
                <w:color w:val="000000"/>
                <w:szCs w:val="21"/>
              </w:rPr>
              <w:t>’</w:t>
            </w:r>
            <w:r w:rsidR="00677E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s not a good idea to </w:t>
            </w:r>
            <w:r w:rsidR="00733ECC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try</w:t>
            </w:r>
            <w:r w:rsidR="00677E8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and </w:t>
            </w:r>
            <w:r w:rsidR="00733ECC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do too much </w:t>
            </w:r>
            <w:r w:rsidR="00733ECC" w:rsidRPr="004E3F79">
              <w:rPr>
                <w:rFonts w:ascii="Times New Roman" w:eastAsia="楷体" w:hAnsi="Times New Roman" w:cs="Times New Roman" w:hint="eastAsia"/>
                <w:color w:val="000000"/>
                <w:szCs w:val="21"/>
                <w:u w:val="single"/>
              </w:rPr>
              <w:t>all at once</w:t>
            </w:r>
            <w:r w:rsidR="00733ECC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. </w:t>
            </w:r>
          </w:p>
        </w:tc>
      </w:tr>
      <w:tr w:rsidR="00005667" w14:paraId="51F51D93" w14:textId="77777777" w:rsidTr="00F722C9">
        <w:tc>
          <w:tcPr>
            <w:tcW w:w="510" w:type="dxa"/>
          </w:tcPr>
          <w:p w14:paraId="1678F885" w14:textId="1246F7C3" w:rsidR="00655CF5" w:rsidRPr="00823FA9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26</w:t>
            </w:r>
          </w:p>
        </w:tc>
        <w:tc>
          <w:tcPr>
            <w:tcW w:w="1399" w:type="dxa"/>
          </w:tcPr>
          <w:p w14:paraId="39E2D405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4DEC8527" w14:textId="6A7E60D9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</w:t>
            </w:r>
            <w:r w:rsidR="00733ECC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 w:rsidR="00733ECC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大声地，吵闹地</w:t>
            </w:r>
          </w:p>
        </w:tc>
        <w:tc>
          <w:tcPr>
            <w:tcW w:w="8301" w:type="dxa"/>
          </w:tcPr>
          <w:p w14:paraId="73F0D8B1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【短语】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</w:t>
            </w:r>
            <w:r w:rsidR="00733ECC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大声讲话</w:t>
            </w:r>
          </w:p>
          <w:p w14:paraId="385D0595" w14:textId="77777777" w:rsidR="00733ECC" w:rsidRDefault="00733ECC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bookmarkStart w:id="14" w:name="OLE_LINK32"/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【辨析】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aloud vs loud vs loudly</w:t>
            </w:r>
            <w:bookmarkEnd w:id="14"/>
          </w:p>
          <w:p w14:paraId="5235CB89" w14:textId="33D44F65" w:rsidR="00BB56A9" w:rsidRPr="00BB56A9" w:rsidRDefault="00BB56A9" w:rsidP="00BB56A9">
            <w:pPr>
              <w:pStyle w:val="a8"/>
              <w:numPr>
                <w:ilvl w:val="0"/>
                <w:numId w:val="33"/>
              </w:numPr>
              <w:spacing w:line="276" w:lineRule="auto"/>
              <w:ind w:firstLineChars="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BB56A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 w:rsidRPr="00BB56A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出声地（让人听见）与“默读</w:t>
            </w:r>
            <w:r w:rsidRPr="00BB56A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/</w:t>
            </w:r>
            <w:r w:rsidRPr="00BB56A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默想”相对，不强调音量大小</w:t>
            </w:r>
            <w:r w:rsidRPr="00BB56A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ab/>
            </w:r>
          </w:p>
          <w:p w14:paraId="29A0F90F" w14:textId="7E214007" w:rsidR="00BB56A9" w:rsidRPr="00BB56A9" w:rsidRDefault="00BB56A9" w:rsidP="00BB56A9">
            <w:pPr>
              <w:pStyle w:val="a8"/>
              <w:numPr>
                <w:ilvl w:val="0"/>
                <w:numId w:val="33"/>
              </w:numPr>
              <w:spacing w:line="276" w:lineRule="auto"/>
              <w:ind w:firstLineChars="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BB56A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 w:rsidRPr="00BB56A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大声的</w:t>
            </w:r>
            <w:r w:rsidRPr="00BB56A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/</w:t>
            </w:r>
            <w:r w:rsidRPr="00BB56A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大声地</w:t>
            </w:r>
            <w:r w:rsidRPr="00BB56A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,</w:t>
            </w:r>
            <w:r w:rsidRPr="00BB56A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音量高，与“</w:t>
            </w:r>
            <w:r w:rsidRPr="00BB56A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quiet/soft</w:t>
            </w:r>
            <w:r w:rsidRPr="00BB56A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”相对</w:t>
            </w:r>
          </w:p>
          <w:p w14:paraId="362E2851" w14:textId="77777777" w:rsidR="00BB56A9" w:rsidRDefault="00BB56A9" w:rsidP="00BB56A9">
            <w:pPr>
              <w:pStyle w:val="a8"/>
              <w:numPr>
                <w:ilvl w:val="0"/>
                <w:numId w:val="33"/>
              </w:numPr>
              <w:spacing w:line="276" w:lineRule="auto"/>
              <w:ind w:firstLineChars="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BB56A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 w:rsidRPr="00BB56A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喧闹地、嘈杂地</w:t>
            </w:r>
            <w:r w:rsidRPr="00BB56A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, </w:t>
            </w:r>
            <w:r w:rsidRPr="00BB56A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音量高且可能打扰他人，带有主观评价色彩</w:t>
            </w:r>
          </w:p>
          <w:p w14:paraId="7A5C1BA4" w14:textId="77777777" w:rsidR="00BB56A9" w:rsidRDefault="00BB56A9" w:rsidP="00BB56A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</w:p>
          <w:p w14:paraId="09FA51D3" w14:textId="20B928BA" w:rsidR="00BB56A9" w:rsidRDefault="00BB56A9" w:rsidP="00BB56A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 w:rsidRPr="00BB56A9">
              <w:rPr>
                <w:rFonts w:ascii="Segoe UI" w:hAnsi="Segoe UI" w:cs="Segoe UI"/>
                <w:color w:val="0F1115"/>
                <w:shd w:val="clear" w:color="auto" w:fill="FFFFFF"/>
              </w:rPr>
              <w:t xml:space="preserve"> </w:t>
            </w:r>
            <w:r w:rsidRPr="00BB56A9">
              <w:rPr>
                <w:rFonts w:ascii="Times New Roman" w:eastAsia="楷体" w:hAnsi="Times New Roman" w:cs="Times New Roman"/>
                <w:color w:val="000000"/>
                <w:szCs w:val="21"/>
              </w:rPr>
              <w:t>Please don</w:t>
            </w:r>
            <w:r>
              <w:rPr>
                <w:rFonts w:ascii="Times New Roman" w:eastAsia="楷体" w:hAnsi="Times New Roman" w:cs="Times New Roman"/>
                <w:color w:val="000000"/>
                <w:szCs w:val="21"/>
              </w:rPr>
              <w:t>’</w:t>
            </w:r>
            <w:r w:rsidRPr="00BB56A9">
              <w:rPr>
                <w:rFonts w:ascii="Times New Roman" w:eastAsia="楷体" w:hAnsi="Times New Roman" w:cs="Times New Roman"/>
                <w:color w:val="000000"/>
                <w:szCs w:val="21"/>
              </w:rPr>
              <w:t>t speak so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 in the library.</w:t>
            </w:r>
          </w:p>
          <w:p w14:paraId="77C39EA7" w14:textId="2C3D6282" w:rsidR="00BB56A9" w:rsidRPr="00BB56A9" w:rsidRDefault="00BB56A9" w:rsidP="00BB56A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2. </w:t>
            </w:r>
            <w:r w:rsidRPr="00BB56A9">
              <w:rPr>
                <w:rFonts w:ascii="Times New Roman" w:eastAsia="楷体" w:hAnsi="Times New Roman" w:cs="Times New Roman"/>
                <w:color w:val="000000"/>
                <w:szCs w:val="21"/>
              </w:rPr>
              <w:t>Please read the passage ____</w:t>
            </w:r>
            <w:r w:rsidR="004E3F7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</w:t>
            </w:r>
            <w:r w:rsidRPr="00BB56A9">
              <w:rPr>
                <w:rFonts w:ascii="Times New Roman" w:eastAsia="楷体" w:hAnsi="Times New Roman" w:cs="Times New Roman"/>
                <w:color w:val="000000"/>
                <w:szCs w:val="21"/>
              </w:rPr>
              <w:t xml:space="preserve">__, not in your head. </w:t>
            </w:r>
          </w:p>
          <w:p w14:paraId="41681B89" w14:textId="5F799F06" w:rsidR="00BB56A9" w:rsidRPr="00BB56A9" w:rsidRDefault="00BB56A9" w:rsidP="00BB56A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3.</w:t>
            </w:r>
            <w:r w:rsidRPr="00BB56A9">
              <w:rPr>
                <w:rFonts w:ascii="Times New Roman" w:eastAsia="楷体" w:hAnsi="Times New Roman" w:cs="Times New Roman"/>
                <w:color w:val="000000"/>
                <w:szCs w:val="21"/>
              </w:rPr>
              <w:t>The music is too ___</w:t>
            </w:r>
            <w:r w:rsidR="004E3F7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</w:t>
            </w:r>
            <w:r w:rsidRPr="00BB56A9">
              <w:rPr>
                <w:rFonts w:ascii="Times New Roman" w:eastAsia="楷体" w:hAnsi="Times New Roman" w:cs="Times New Roman"/>
                <w:color w:val="000000"/>
                <w:szCs w:val="21"/>
              </w:rPr>
              <w:t>___. Can you turn it down? </w:t>
            </w:r>
          </w:p>
        </w:tc>
      </w:tr>
      <w:tr w:rsidR="00005667" w14:paraId="7851F5E2" w14:textId="77777777" w:rsidTr="00F722C9">
        <w:tc>
          <w:tcPr>
            <w:tcW w:w="510" w:type="dxa"/>
          </w:tcPr>
          <w:p w14:paraId="437C8331" w14:textId="38D36715" w:rsidR="00655CF5" w:rsidRPr="00DB7838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27</w:t>
            </w:r>
          </w:p>
        </w:tc>
        <w:tc>
          <w:tcPr>
            <w:tcW w:w="1399" w:type="dxa"/>
          </w:tcPr>
          <w:p w14:paraId="1AC1D322" w14:textId="77777777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bookmarkStart w:id="15" w:name="OLE_LINK8"/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bookmarkEnd w:id="15"/>
          </w:p>
        </w:tc>
        <w:tc>
          <w:tcPr>
            <w:tcW w:w="989" w:type="dxa"/>
          </w:tcPr>
          <w:p w14:paraId="18CD7B26" w14:textId="375E92EF" w:rsidR="00655CF5" w:rsidRDefault="000E000F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变凉，冷却下来</w:t>
            </w:r>
          </w:p>
        </w:tc>
        <w:tc>
          <w:tcPr>
            <w:tcW w:w="8301" w:type="dxa"/>
          </w:tcPr>
          <w:p w14:paraId="08D66214" w14:textId="75AD19B2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0E000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书本短语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</w:t>
            </w:r>
            <w:r w:rsidR="00A31FC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 w:rsidR="000E000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</w:t>
            </w:r>
            <w:r w:rsidR="00A31FC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</w:t>
            </w:r>
            <w:r w:rsidR="000E000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等几分钟来让食物冷却下来</w:t>
            </w:r>
          </w:p>
          <w:p w14:paraId="0D7FBBBD" w14:textId="0D19EEFA" w:rsidR="00655CF5" w:rsidRPr="00A917C4" w:rsidRDefault="00A31FC6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0E000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近义表达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0E000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</w:t>
            </w:r>
            <w:r w:rsidR="000E000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（人）冷静下来</w:t>
            </w:r>
          </w:p>
        </w:tc>
      </w:tr>
      <w:tr w:rsidR="00005667" w14:paraId="6ACD2530" w14:textId="77777777" w:rsidTr="00F722C9">
        <w:tc>
          <w:tcPr>
            <w:tcW w:w="510" w:type="dxa"/>
          </w:tcPr>
          <w:p w14:paraId="56C4C148" w14:textId="57E86492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28</w:t>
            </w:r>
          </w:p>
        </w:tc>
        <w:tc>
          <w:tcPr>
            <w:tcW w:w="1399" w:type="dxa"/>
          </w:tcPr>
          <w:p w14:paraId="5537D17B" w14:textId="5250B84C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596C2BDB" w14:textId="27D1D4BD" w:rsidR="00655CF5" w:rsidRDefault="000E000F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特殊情况，病例</w:t>
            </w:r>
          </w:p>
        </w:tc>
        <w:tc>
          <w:tcPr>
            <w:tcW w:w="8301" w:type="dxa"/>
          </w:tcPr>
          <w:p w14:paraId="6CDEE974" w14:textId="77777777" w:rsidR="00655CF5" w:rsidRDefault="00655CF5" w:rsidP="00655CF5">
            <w:pPr>
              <w:spacing w:line="276" w:lineRule="auto"/>
              <w:rPr>
                <w:rFonts w:ascii="楷体" w:eastAsia="楷体" w:hAnsi="楷体" w:hint="eastAsia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0E000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短语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0E000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</w:t>
            </w:r>
            <w:r w:rsidR="000E000F">
              <w:rPr>
                <w:rFonts w:ascii="楷体" w:eastAsia="楷体" w:hAnsi="楷体" w:hint="eastAsia"/>
              </w:rPr>
              <w:t>以防万一</w:t>
            </w:r>
          </w:p>
          <w:p w14:paraId="011EBA76" w14:textId="58B6777C" w:rsidR="001D0D75" w:rsidRDefault="001D0D75" w:rsidP="00655CF5">
            <w:pPr>
              <w:spacing w:line="276" w:lineRule="auto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【翻译】_____________________________带把伞以防下雨。</w:t>
            </w:r>
          </w:p>
          <w:p w14:paraId="5D811859" w14:textId="33AD77B8" w:rsidR="000E000F" w:rsidRDefault="000E000F" w:rsidP="00655CF5">
            <w:pPr>
              <w:spacing w:line="276" w:lineRule="auto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【</w:t>
            </w:r>
            <w:r w:rsidR="001D0D75">
              <w:rPr>
                <w:rFonts w:ascii="楷体" w:eastAsia="楷体" w:hAnsi="楷体" w:hint="eastAsia"/>
              </w:rPr>
              <w:t>常见</w:t>
            </w:r>
            <w:r>
              <w:rPr>
                <w:rFonts w:ascii="楷体" w:eastAsia="楷体" w:hAnsi="楷体" w:hint="eastAsia"/>
              </w:rPr>
              <w:t>表达】</w:t>
            </w:r>
            <w:r w:rsidRPr="000E000F">
              <w:rPr>
                <w:rFonts w:ascii="Times New Roman" w:eastAsia="楷体" w:hAnsi="Times New Roman" w:cs="Times New Roman"/>
              </w:rPr>
              <w:t>That’s not the case.</w:t>
            </w:r>
            <w:r>
              <w:rPr>
                <w:rFonts w:ascii="楷体" w:eastAsia="楷体" w:hAnsi="楷体" w:hint="eastAsia"/>
              </w:rPr>
              <w:t>________________</w:t>
            </w:r>
            <w:r w:rsidR="001D0D75">
              <w:rPr>
                <w:rFonts w:ascii="楷体" w:eastAsia="楷体" w:hAnsi="楷体" w:hint="eastAsia"/>
              </w:rPr>
              <w:t xml:space="preserve">  </w:t>
            </w:r>
            <w:r w:rsidR="001D0D75" w:rsidRPr="001D0D75">
              <w:rPr>
                <w:rFonts w:ascii="Times New Roman" w:eastAsia="楷体" w:hAnsi="Times New Roman" w:cs="Times New Roman"/>
              </w:rPr>
              <w:t>in that case</w:t>
            </w:r>
            <w:r w:rsidR="001D0D75">
              <w:rPr>
                <w:rFonts w:ascii="楷体" w:eastAsia="楷体" w:hAnsi="楷体" w:hint="eastAsia"/>
              </w:rPr>
              <w:t>____________</w:t>
            </w:r>
          </w:p>
          <w:p w14:paraId="51D0A6CD" w14:textId="77C6B7A0" w:rsidR="000E000F" w:rsidRPr="000E000F" w:rsidRDefault="000E000F" w:rsidP="000E000F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1.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（九上常州月考）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</w:t>
            </w:r>
            <w:r w:rsidRPr="000E000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Many people think women are better at cooking than men.</w:t>
            </w:r>
          </w:p>
          <w:p w14:paraId="4C9BE242" w14:textId="2141AB0F" w:rsidR="000E000F" w:rsidRPr="000E000F" w:rsidRDefault="000E000F" w:rsidP="000E000F">
            <w:pPr>
              <w:spacing w:line="276" w:lineRule="auto"/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-____________. </w:t>
            </w:r>
            <w:r w:rsidRPr="000E000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Most top cooks in the world are men.</w:t>
            </w:r>
          </w:p>
          <w:p w14:paraId="63F5F853" w14:textId="77777777" w:rsidR="000E000F" w:rsidRDefault="000E000F" w:rsidP="000E000F">
            <w:pPr>
              <w:spacing w:line="276" w:lineRule="auto"/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0E000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 That's not the case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0E000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0E000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Exactly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0E000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 I can't agree more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0E000F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D. I'm afraid so</w:t>
            </w:r>
          </w:p>
          <w:p w14:paraId="656A9C14" w14:textId="381A7AE1" w:rsidR="001D0D75" w:rsidRPr="001D0D75" w:rsidRDefault="000E000F" w:rsidP="001D0D75">
            <w:pPr>
              <w:spacing w:line="276" w:lineRule="auto"/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2. </w:t>
            </w:r>
            <w:r w:rsidR="001D0D7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（无锡一模）</w:t>
            </w:r>
            <w:r w:rsidR="001D0D75" w:rsidRPr="001D0D7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-Believe it or not, Taylor. I am more creative in coffee shops.</w:t>
            </w:r>
          </w:p>
          <w:p w14:paraId="120D3961" w14:textId="6939453E" w:rsidR="001D0D75" w:rsidRDefault="001D0D75" w:rsidP="001D0D75">
            <w:pPr>
              <w:spacing w:line="276" w:lineRule="auto"/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</w:t>
            </w:r>
            <w:r w:rsidR="00D057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________.</w:t>
            </w:r>
            <w:r w:rsidRPr="001D0D7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Some of the most successful people in history have done their best in a cafe.</w:t>
            </w:r>
          </w:p>
          <w:p w14:paraId="5AB39794" w14:textId="36CAFBA2" w:rsidR="001D0D75" w:rsidRDefault="001D0D75" w:rsidP="001D0D75">
            <w:pPr>
              <w:spacing w:line="276" w:lineRule="auto"/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1D0D7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 That's not the case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1D0D7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 You are not alone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</w:p>
          <w:p w14:paraId="6DED244D" w14:textId="77777777" w:rsidR="000E000F" w:rsidRDefault="001D0D75" w:rsidP="001D0D75">
            <w:pPr>
              <w:spacing w:line="276" w:lineRule="auto"/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1D0D7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 It's hard to say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  </w:t>
            </w:r>
            <w:r w:rsidRPr="001D0D7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D. It's up to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1D0D7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you</w:t>
            </w:r>
          </w:p>
          <w:p w14:paraId="090DF420" w14:textId="0D73F805" w:rsidR="00CE0C51" w:rsidRPr="00CE0C51" w:rsidRDefault="00CE0C51" w:rsidP="00CE0C51">
            <w:pPr>
              <w:spacing w:line="276" w:lineRule="auto"/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3. </w:t>
            </w:r>
            <w:r w:rsidRPr="00CE0C5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-My phone battery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（电池）</w:t>
            </w:r>
            <w:r w:rsidRPr="00CE0C5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runs out so fast during trips.</w:t>
            </w:r>
          </w:p>
          <w:p w14:paraId="775B2ABE" w14:textId="1D3B1AE1" w:rsidR="00CE0C51" w:rsidRPr="00CE0C51" w:rsidRDefault="00CE0C51" w:rsidP="00CE0C51">
            <w:pPr>
              <w:spacing w:line="276" w:lineRule="auto"/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CE0C5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-You can bring a power bank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 </w:t>
            </w:r>
            <w:r w:rsidRPr="00CE0C5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you need to call someone in an emergency.</w:t>
            </w:r>
          </w:p>
          <w:p w14:paraId="609849BF" w14:textId="775AE2EB" w:rsidR="00CE0C51" w:rsidRDefault="00CE0C51" w:rsidP="00CE0C51">
            <w:pPr>
              <w:spacing w:line="276" w:lineRule="auto"/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CE0C5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 because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CE0C5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 unless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</w:t>
            </w:r>
            <w:r w:rsidRPr="00CE0C5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CE0C5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after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CE0C5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D. in case</w:t>
            </w:r>
          </w:p>
          <w:p w14:paraId="2706A064" w14:textId="77777777" w:rsidR="001D0D75" w:rsidRDefault="001D0D75" w:rsidP="001D0D7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【拓展】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case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还有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的含义</w:t>
            </w:r>
          </w:p>
          <w:p w14:paraId="25DB5809" w14:textId="03F1A04D" w:rsidR="001D0D75" w:rsidRPr="000A2DD5" w:rsidRDefault="001D0D75" w:rsidP="00C26C47">
            <w:pPr>
              <w:spacing w:line="276" w:lineRule="auto"/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eg.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（原教材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9AU8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）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It turned out that he had nothing to do with the case. </w:t>
            </w:r>
          </w:p>
        </w:tc>
      </w:tr>
      <w:tr w:rsidR="00005667" w14:paraId="2E74D31B" w14:textId="77777777" w:rsidTr="00F722C9">
        <w:tc>
          <w:tcPr>
            <w:tcW w:w="510" w:type="dxa"/>
          </w:tcPr>
          <w:p w14:paraId="3DB16A73" w14:textId="7FBF322B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29</w:t>
            </w:r>
          </w:p>
        </w:tc>
        <w:tc>
          <w:tcPr>
            <w:tcW w:w="1399" w:type="dxa"/>
          </w:tcPr>
          <w:p w14:paraId="5A4D9824" w14:textId="0B35BC81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6DD2792A" w14:textId="6581B541" w:rsidR="00655CF5" w:rsidRDefault="00C26C47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撞上</w:t>
            </w:r>
          </w:p>
        </w:tc>
        <w:tc>
          <w:tcPr>
            <w:tcW w:w="8301" w:type="dxa"/>
          </w:tcPr>
          <w:p w14:paraId="227A75D4" w14:textId="7ED71498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0701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翻译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</w:t>
            </w:r>
            <w:r w:rsidR="000C378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</w:t>
            </w:r>
            <w:r w:rsidR="000701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</w:t>
            </w:r>
            <w:r w:rsidR="000701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车失去控制，撞上了墙。</w:t>
            </w:r>
          </w:p>
          <w:p w14:paraId="6F20C08A" w14:textId="56875801" w:rsidR="00070135" w:rsidRDefault="00C81EBB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【其他词义】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It</w:t>
            </w:r>
            <w:r>
              <w:rPr>
                <w:rFonts w:ascii="Times New Roman" w:eastAsia="楷体" w:hAnsi="Times New Roman" w:cs="Times New Roman"/>
                <w:color w:val="000000"/>
                <w:szCs w:val="21"/>
              </w:rPr>
              <w:t>’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s </w:t>
            </w:r>
            <w:r w:rsidRPr="00C81EBB">
              <w:rPr>
                <w:rFonts w:ascii="Times New Roman" w:eastAsia="楷体" w:hAnsi="Times New Roman" w:cs="Times New Roman"/>
                <w:color w:val="000000"/>
                <w:szCs w:val="21"/>
              </w:rPr>
              <w:t>a lovely surprise to </w:t>
            </w:r>
            <w:r w:rsidRPr="00070135">
              <w:rPr>
                <w:rFonts w:ascii="Times New Roman" w:eastAsia="楷体" w:hAnsi="Times New Roman" w:cs="Times New Roman"/>
                <w:color w:val="000000"/>
                <w:szCs w:val="21"/>
                <w:u w:val="single"/>
              </w:rPr>
              <w:t>run into</w:t>
            </w:r>
            <w:r w:rsidRPr="00C81EBB">
              <w:rPr>
                <w:rFonts w:ascii="Times New Roman" w:eastAsia="楷体" w:hAnsi="Times New Roman" w:cs="Times New Roman"/>
                <w:color w:val="000000"/>
                <w:szCs w:val="21"/>
              </w:rPr>
              <w:t> 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my old friend on the street. </w:t>
            </w:r>
            <w:r w:rsidR="000701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</w:t>
            </w:r>
          </w:p>
          <w:p w14:paraId="64D548D9" w14:textId="77777777" w:rsidR="00070135" w:rsidRDefault="0007013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run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其他短语】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逃离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用光，耗尽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</w:p>
          <w:p w14:paraId="6F85C504" w14:textId="0A2378C6" w:rsidR="00070135" w:rsidRDefault="00070135" w:rsidP="0007013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</w:t>
            </w:r>
            <w:r w:rsidRPr="000701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I have been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</w:t>
            </w:r>
            <w:r w:rsidRPr="000701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 lot of troubles these days.</w:t>
            </w:r>
          </w:p>
          <w:p w14:paraId="0B6026F1" w14:textId="77777777" w:rsidR="00070135" w:rsidRDefault="00070135" w:rsidP="00070135">
            <w:pPr>
              <w:spacing w:line="276" w:lineRule="auto"/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0701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-Take it easy. Problems and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worries </w:t>
            </w:r>
            <w:r w:rsidRPr="000701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are normal in daily life. </w:t>
            </w:r>
          </w:p>
          <w:p w14:paraId="3E7F232A" w14:textId="5C17C8FE" w:rsidR="00070135" w:rsidRDefault="00070135" w:rsidP="00070135">
            <w:pPr>
              <w:spacing w:line="276" w:lineRule="auto"/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lastRenderedPageBreak/>
              <w:t xml:space="preserve">A. looking into    B. </w:t>
            </w:r>
            <w:r w:rsidRPr="000701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running into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C. </w:t>
            </w:r>
            <w:r w:rsidR="001F335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turning into  D. cutting into</w:t>
            </w:r>
          </w:p>
        </w:tc>
      </w:tr>
      <w:tr w:rsidR="00005667" w14:paraId="607FBEEE" w14:textId="77777777" w:rsidTr="00F722C9">
        <w:tc>
          <w:tcPr>
            <w:tcW w:w="510" w:type="dxa"/>
          </w:tcPr>
          <w:p w14:paraId="25922FF9" w14:textId="0829D7E3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lastRenderedPageBreak/>
              <w:t>30</w:t>
            </w:r>
          </w:p>
        </w:tc>
        <w:tc>
          <w:tcPr>
            <w:tcW w:w="1399" w:type="dxa"/>
          </w:tcPr>
          <w:p w14:paraId="744731D4" w14:textId="20867CEC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6A4F9211" w14:textId="2AF3D7CA" w:rsidR="00655CF5" w:rsidRDefault="001F3351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挤开，推动</w:t>
            </w:r>
          </w:p>
        </w:tc>
        <w:tc>
          <w:tcPr>
            <w:tcW w:w="8301" w:type="dxa"/>
          </w:tcPr>
          <w:p w14:paraId="2B536E53" w14:textId="6987F8F9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C56E6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书本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搭配】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r w:rsidR="000C378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</w:t>
            </w:r>
            <w:r w:rsidR="00C56E6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从你身边挤过去</w:t>
            </w:r>
          </w:p>
          <w:p w14:paraId="5518C6BD" w14:textId="492AB606" w:rsidR="004D1635" w:rsidRDefault="004D163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【短语拓展】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push in___________  push sb too hard______________ </w:t>
            </w:r>
          </w:p>
          <w:p w14:paraId="57C835ED" w14:textId="1E99691D" w:rsidR="00C56E62" w:rsidRDefault="00C56E62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 w:rsidR="004D16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 w:rsidRPr="00C56E6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Wang Chu</w:t>
            </w:r>
            <w:r w:rsidR="00D057E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q</w:t>
            </w:r>
            <w:r w:rsidRPr="00C56E6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in and Sun Yingsha made history a couple of days ago. I believe they will continue to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____________ themselves </w:t>
            </w:r>
            <w:r w:rsidRPr="00C56E6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harder and get better grades.</w:t>
            </w:r>
          </w:p>
          <w:p w14:paraId="2D0C97C2" w14:textId="77777777" w:rsidR="00C56E62" w:rsidRDefault="00C56E62" w:rsidP="00C56E62">
            <w:pPr>
              <w:spacing w:line="276" w:lineRule="auto"/>
              <w:ind w:firstLineChars="300" w:firstLine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 put      B. work     C. push    D. pull</w:t>
            </w:r>
          </w:p>
          <w:p w14:paraId="06825C0F" w14:textId="77777777" w:rsidR="004D1635" w:rsidRDefault="004D1635" w:rsidP="004D1635">
            <w:pPr>
              <w:spacing w:line="276" w:lineRule="auto"/>
              <w:ind w:firstLineChars="300" w:firstLine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2. </w:t>
            </w:r>
            <w:r w:rsidRPr="004D16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-My parents push me too hard. They just want me to realize their dreams.</w:t>
            </w:r>
          </w:p>
          <w:p w14:paraId="1DC3DBDE" w14:textId="7FA3FBAB" w:rsidR="004D1635" w:rsidRDefault="004D1635" w:rsidP="004D1635">
            <w:pPr>
              <w:spacing w:line="276" w:lineRule="auto"/>
              <w:ind w:firstLineChars="300" w:firstLine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</w:t>
            </w:r>
            <w:r w:rsidRPr="004D16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Like it or not, our families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</w:t>
            </w:r>
            <w:r w:rsidRPr="004D16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ourselves and make us what we are.</w:t>
            </w:r>
          </w:p>
          <w:p w14:paraId="09A3805A" w14:textId="42942205" w:rsidR="004D1635" w:rsidRPr="00C56E62" w:rsidRDefault="004D1635" w:rsidP="004D1635">
            <w:pPr>
              <w:spacing w:line="276" w:lineRule="auto"/>
              <w:ind w:firstLineChars="300" w:firstLine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4D16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 help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</w:t>
            </w:r>
            <w:r w:rsidRPr="004D16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4D16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shape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 </w:t>
            </w:r>
            <w:r w:rsidRPr="004D16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4D16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solve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 </w:t>
            </w:r>
            <w:r w:rsidRPr="004D16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. </w:t>
            </w:r>
            <w:r w:rsidRPr="004D16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accept</w:t>
            </w:r>
          </w:p>
        </w:tc>
      </w:tr>
      <w:tr w:rsidR="00005667" w14:paraId="7E064D09" w14:textId="77777777" w:rsidTr="00F722C9">
        <w:tc>
          <w:tcPr>
            <w:tcW w:w="510" w:type="dxa"/>
          </w:tcPr>
          <w:p w14:paraId="6C44654E" w14:textId="1F67A5E9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31</w:t>
            </w:r>
          </w:p>
        </w:tc>
        <w:tc>
          <w:tcPr>
            <w:tcW w:w="1399" w:type="dxa"/>
          </w:tcPr>
          <w:p w14:paraId="16EF43DF" w14:textId="52809D04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740B7017" w14:textId="447F9A93" w:rsidR="00655CF5" w:rsidRDefault="00C56E62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prep.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在另一边，到另一侧</w:t>
            </w:r>
          </w:p>
        </w:tc>
        <w:tc>
          <w:tcPr>
            <w:tcW w:w="8301" w:type="dxa"/>
          </w:tcPr>
          <w:p w14:paraId="5FFCF8C8" w14:textId="3AF6FCB6" w:rsidR="00655CF5" w:rsidRDefault="00655CF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【搭配】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r w:rsidR="0023220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</w:t>
            </w:r>
            <w:r w:rsidR="004D16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="004D16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走过</w:t>
            </w:r>
          </w:p>
          <w:p w14:paraId="5FFF781C" w14:textId="77777777" w:rsidR="00C56E62" w:rsidRDefault="00C56E62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【辨析】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pass vs past</w:t>
            </w:r>
          </w:p>
          <w:p w14:paraId="0A79AF7A" w14:textId="77777777" w:rsidR="00C56E62" w:rsidRDefault="00C56E62" w:rsidP="00C56E62">
            <w:pPr>
              <w:spacing w:line="276" w:lineRule="auto"/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pass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是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，经过，通过</w:t>
            </w:r>
          </w:p>
          <w:p w14:paraId="75D81764" w14:textId="40F9B0C6" w:rsidR="00C56E62" w:rsidRDefault="00C56E62" w:rsidP="00C56E62">
            <w:pPr>
              <w:spacing w:line="276" w:lineRule="auto"/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通过考试</w:t>
            </w:r>
          </w:p>
        </w:tc>
      </w:tr>
      <w:tr w:rsidR="00005667" w14:paraId="25F86E01" w14:textId="77777777" w:rsidTr="00F722C9">
        <w:tc>
          <w:tcPr>
            <w:tcW w:w="510" w:type="dxa"/>
          </w:tcPr>
          <w:p w14:paraId="2E3AF2BE" w14:textId="741B3B60" w:rsidR="000C3787" w:rsidRDefault="0023220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32</w:t>
            </w:r>
          </w:p>
        </w:tc>
        <w:tc>
          <w:tcPr>
            <w:tcW w:w="1399" w:type="dxa"/>
          </w:tcPr>
          <w:p w14:paraId="267F4089" w14:textId="55B5A7DD" w:rsidR="000C3787" w:rsidRDefault="0023220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7ADB959E" w14:textId="133A8E68" w:rsidR="000C3787" w:rsidRDefault="00C56E62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挡</w:t>
            </w:r>
            <w:r>
              <w:rPr>
                <w:rFonts w:ascii="Times New Roman" w:eastAsia="楷体" w:hAnsi="Times New Roman" w:cs="Times New Roman"/>
                <w:color w:val="000000"/>
                <w:szCs w:val="21"/>
              </w:rPr>
              <w:t>…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路</w:t>
            </w:r>
          </w:p>
        </w:tc>
        <w:tc>
          <w:tcPr>
            <w:tcW w:w="8301" w:type="dxa"/>
          </w:tcPr>
          <w:p w14:paraId="6715717A" w14:textId="77777777" w:rsidR="004D1635" w:rsidRDefault="000C3787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4D16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way</w:t>
            </w:r>
            <w:r w:rsidR="004D16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相关短语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232208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</w:t>
            </w:r>
            <w:r w:rsidR="004D16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在路上，即将到来</w:t>
            </w:r>
            <w:r w:rsidR="004D16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</w:p>
          <w:p w14:paraId="2361C967" w14:textId="442C0054" w:rsidR="00232208" w:rsidRDefault="004D1635" w:rsidP="004D1635">
            <w:pPr>
              <w:spacing w:line="276" w:lineRule="auto"/>
              <w:ind w:firstLineChars="800" w:firstLine="168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以这种方式</w:t>
            </w:r>
          </w:p>
          <w:p w14:paraId="467BAAFD" w14:textId="679F5F9F" w:rsidR="004D1635" w:rsidRPr="004D1635" w:rsidRDefault="00232208" w:rsidP="004D163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4D16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练习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8426E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 w:rsidR="004D1635" w:rsidRPr="004D16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If someone is</w:t>
            </w:r>
            <w:r w:rsidR="004D16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</w:t>
            </w:r>
            <w:r w:rsidR="008426E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</w:t>
            </w:r>
            <w:r w:rsidR="004D1635" w:rsidRPr="004D1635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, wait until he or she moves instead of pushing past.</w:t>
            </w:r>
          </w:p>
          <w:p w14:paraId="33240505" w14:textId="77777777" w:rsidR="000C3787" w:rsidRDefault="008426E9" w:rsidP="008426E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2. </w:t>
            </w:r>
            <w:r w:rsidRPr="008426E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China is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</w:t>
            </w:r>
            <w:r w:rsidRPr="008426E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to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8426E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 strong country in science and technology.</w:t>
            </w:r>
          </w:p>
          <w:p w14:paraId="03BD8976" w14:textId="77777777" w:rsidR="008426E9" w:rsidRPr="008426E9" w:rsidRDefault="008426E9" w:rsidP="008426E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3. </w:t>
            </w:r>
            <w:r w:rsidRPr="008426E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-Near midnight in Denmark, people jump off chairs into the new year, right?</w:t>
            </w:r>
          </w:p>
          <w:p w14:paraId="5507C409" w14:textId="01AC4538" w:rsidR="008426E9" w:rsidRDefault="008426E9" w:rsidP="008426E9">
            <w:pPr>
              <w:spacing w:line="276" w:lineRule="auto"/>
              <w:ind w:firstLineChars="100" w:firstLine="21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</w:t>
            </w:r>
            <w:r w:rsidRPr="008426E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Yes.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</w:t>
            </w:r>
            <w:r w:rsidRPr="008426E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, they hope to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get over </w:t>
            </w:r>
            <w:r w:rsidRPr="008426E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any problem in the year ahead.</w:t>
            </w:r>
          </w:p>
        </w:tc>
      </w:tr>
      <w:tr w:rsidR="00005667" w14:paraId="31C3A332" w14:textId="77777777" w:rsidTr="00F722C9">
        <w:tc>
          <w:tcPr>
            <w:tcW w:w="510" w:type="dxa"/>
          </w:tcPr>
          <w:p w14:paraId="79A0DC5F" w14:textId="4A49A19B" w:rsidR="000C3787" w:rsidRDefault="0023220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33</w:t>
            </w:r>
          </w:p>
        </w:tc>
        <w:tc>
          <w:tcPr>
            <w:tcW w:w="1399" w:type="dxa"/>
          </w:tcPr>
          <w:p w14:paraId="2B3334A1" w14:textId="34F5BC4E" w:rsidR="000C3787" w:rsidRDefault="0023220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6676D1BD" w14:textId="14F19388" w:rsidR="000C3787" w:rsidRDefault="008426E9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讨论</w:t>
            </w:r>
          </w:p>
        </w:tc>
        <w:tc>
          <w:tcPr>
            <w:tcW w:w="8301" w:type="dxa"/>
          </w:tcPr>
          <w:p w14:paraId="38133FFF" w14:textId="3730ED2E" w:rsidR="008D4234" w:rsidRDefault="008D4234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【书本短语】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加入讨论</w:t>
            </w:r>
          </w:p>
          <w:p w14:paraId="4BE4E654" w14:textId="30FF79B4" w:rsidR="000C3787" w:rsidRDefault="0023220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8426E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介词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搭配】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r w:rsidR="008426E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</w:t>
            </w:r>
            <w:r w:rsidR="008426E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</w:t>
            </w:r>
            <w:r w:rsidR="001F263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</w:t>
            </w:r>
            <w:r w:rsidR="008426E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与某人就</w:t>
            </w:r>
            <w:r w:rsidR="008426E9">
              <w:rPr>
                <w:rFonts w:ascii="Times New Roman" w:eastAsia="楷体" w:hAnsi="Times New Roman" w:cs="Times New Roman"/>
                <w:color w:val="000000"/>
                <w:szCs w:val="21"/>
              </w:rPr>
              <w:t>…</w:t>
            </w:r>
            <w:r w:rsidR="008426E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话题进行讨论</w:t>
            </w:r>
          </w:p>
          <w:p w14:paraId="6BCC6CD6" w14:textId="379F9805" w:rsidR="008426E9" w:rsidRDefault="008426E9" w:rsidP="008426E9">
            <w:pPr>
              <w:spacing w:line="276" w:lineRule="auto"/>
              <w:ind w:firstLineChars="600" w:firstLine="126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在讨论中</w:t>
            </w:r>
          </w:p>
          <w:p w14:paraId="62649C69" w14:textId="77777777" w:rsidR="008426E9" w:rsidRDefault="008426E9" w:rsidP="008426E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 w:rsidRPr="008426E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After a long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__________(</w:t>
            </w:r>
            <w:r w:rsidRPr="008426E9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discuss), we decided to have a school trip next week.</w:t>
            </w:r>
          </w:p>
          <w:p w14:paraId="526496E0" w14:textId="77777777" w:rsidR="008426E9" w:rsidRDefault="008426E9" w:rsidP="008426E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2. After __________(discuss) for a long time, they finally reached an agreement. </w:t>
            </w:r>
          </w:p>
          <w:p w14:paraId="775923E9" w14:textId="41B388BB" w:rsidR="008426E9" w:rsidRDefault="008426E9" w:rsidP="008426E9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3.</w:t>
            </w:r>
            <w:r w:rsid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So far</w:t>
            </w:r>
            <w:r w:rsidR="008D4234" w:rsidRPr="008D4234">
              <w:rPr>
                <w:rFonts w:ascii="Times New Roman" w:eastAsia="楷体" w:hAnsi="Times New Roman" w:cs="Times New Roman"/>
                <w:color w:val="000000"/>
                <w:szCs w:val="21"/>
              </w:rPr>
              <w:t xml:space="preserve"> we ______________(discuss) the solutions to the problem</w:t>
            </w:r>
            <w:r w:rsid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several times</w:t>
            </w:r>
            <w:r w:rsidR="008D4234" w:rsidRPr="008D4234">
              <w:rPr>
                <w:rFonts w:ascii="Times New Roman" w:eastAsia="楷体" w:hAnsi="Times New Roman" w:cs="Times New Roman"/>
                <w:color w:val="000000"/>
                <w:szCs w:val="21"/>
              </w:rPr>
              <w:t>, but we still can’t reach an agreement.</w:t>
            </w:r>
          </w:p>
        </w:tc>
      </w:tr>
      <w:tr w:rsidR="00005667" w14:paraId="2F8B98CB" w14:textId="77777777" w:rsidTr="00F722C9">
        <w:tc>
          <w:tcPr>
            <w:tcW w:w="510" w:type="dxa"/>
          </w:tcPr>
          <w:p w14:paraId="2D01EE1C" w14:textId="2170495E" w:rsidR="000C3787" w:rsidRDefault="0023220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34</w:t>
            </w:r>
          </w:p>
        </w:tc>
        <w:tc>
          <w:tcPr>
            <w:tcW w:w="1399" w:type="dxa"/>
          </w:tcPr>
          <w:p w14:paraId="3E188037" w14:textId="5245BFD8" w:rsidR="000C3787" w:rsidRDefault="0023220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4CFB81DD" w14:textId="145A8CA1" w:rsidR="000C3787" w:rsidRDefault="008D4234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欺骗</w:t>
            </w:r>
          </w:p>
        </w:tc>
        <w:tc>
          <w:tcPr>
            <w:tcW w:w="8301" w:type="dxa"/>
          </w:tcPr>
          <w:p w14:paraId="297C111F" w14:textId="6E183098" w:rsidR="008D4234" w:rsidRDefault="00232208" w:rsidP="0011478A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短语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</w:t>
            </w:r>
            <w:r w:rsidR="0011478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在考试中作弊</w:t>
            </w:r>
          </w:p>
          <w:p w14:paraId="630EAF0A" w14:textId="1CAF5BA2" w:rsidR="00232208" w:rsidRDefault="00232208" w:rsidP="008D423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真题练习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 w:rsid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 w:rsid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（九上上海期中）</w:t>
            </w:r>
            <w:r w:rsidR="008D4234" w:rsidRP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In order</w:t>
            </w:r>
            <w:r w:rsid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="008D4234" w:rsidRP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to catch</w:t>
            </w:r>
            <w:r w:rsid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="008D4234" w:rsidRP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animals, ancient people had to cheat</w:t>
            </w:r>
            <w:r w:rsid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="008D4234" w:rsidRP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animals by </w:t>
            </w:r>
            <w:r w:rsidR="008D4234" w:rsidRPr="008D4234">
              <w:rPr>
                <w:rFonts w:ascii="Times New Roman" w:eastAsia="楷体" w:hAnsi="Times New Roman" w:cs="Times New Roman" w:hint="eastAsia"/>
                <w:color w:val="000000"/>
                <w:szCs w:val="21"/>
                <w:u w:val="single"/>
              </w:rPr>
              <w:t>imitating</w:t>
            </w:r>
            <w:r w:rsidR="008D4234" w:rsidRP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their</w:t>
            </w:r>
            <w:r w:rsid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sounds with their mouth.</w:t>
            </w:r>
          </w:p>
          <w:p w14:paraId="7C77BC92" w14:textId="38E59E1D" w:rsidR="008D4234" w:rsidRPr="008D4234" w:rsidRDefault="008D4234" w:rsidP="008D4234">
            <w:pPr>
              <w:spacing w:line="276" w:lineRule="auto"/>
              <w:ind w:firstLineChars="200" w:firstLine="42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The underlined word "imitating" means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</w:t>
            </w:r>
          </w:p>
          <w:p w14:paraId="54D534F2" w14:textId="0E2B6B08" w:rsidR="008D4234" w:rsidRDefault="008D4234" w:rsidP="008D4234">
            <w:pPr>
              <w:spacing w:line="276" w:lineRule="auto"/>
              <w:ind w:firstLineChars="200" w:firstLine="42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hearing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</w:t>
            </w:r>
            <w:r w:rsidRP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 recording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</w:t>
            </w:r>
            <w:r w:rsidRP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</w:t>
            </w:r>
            <w:r w:rsidR="008D1FA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using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D. copying</w:t>
            </w:r>
          </w:p>
          <w:p w14:paraId="67B1EADA" w14:textId="232C2CB6" w:rsidR="008D4234" w:rsidRDefault="008D4234" w:rsidP="008D4234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2. </w:t>
            </w:r>
            <w:r w:rsidRP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In recent years, live-streaming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</w:t>
            </w:r>
            <w:r w:rsidRPr="008D423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(become) popular worldwide. </w:t>
            </w:r>
            <w:r w:rsidR="00FE6F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However, s</w:t>
            </w:r>
            <w:r w:rsidR="00FE6F2D" w:rsidRPr="00FE6F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ome streamers migh</w:t>
            </w:r>
            <w:r w:rsidR="00FE6F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t </w:t>
            </w:r>
            <w:r w:rsidR="00FE6F2D" w:rsidRPr="00FE6F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sell low-quality products or even try to c</w:t>
            </w:r>
            <w:r w:rsidR="00FE6F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r w:rsidR="00FE6F2D" w:rsidRPr="00FE6F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buyers.</w:t>
            </w:r>
          </w:p>
        </w:tc>
      </w:tr>
      <w:tr w:rsidR="00005667" w14:paraId="6F80EE65" w14:textId="77777777" w:rsidTr="00F722C9">
        <w:tc>
          <w:tcPr>
            <w:tcW w:w="510" w:type="dxa"/>
          </w:tcPr>
          <w:p w14:paraId="42DA4E82" w14:textId="0C39FC7F" w:rsidR="000C3787" w:rsidRDefault="0023220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35</w:t>
            </w:r>
          </w:p>
        </w:tc>
        <w:tc>
          <w:tcPr>
            <w:tcW w:w="1399" w:type="dxa"/>
          </w:tcPr>
          <w:p w14:paraId="4C02B242" w14:textId="58DDB48F" w:rsidR="000C3787" w:rsidRDefault="0023220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1E7D706F" w14:textId="19A728A7" w:rsidR="000C3787" w:rsidRDefault="00DF49EA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许诺，承诺</w:t>
            </w:r>
          </w:p>
        </w:tc>
        <w:tc>
          <w:tcPr>
            <w:tcW w:w="8301" w:type="dxa"/>
          </w:tcPr>
          <w:p w14:paraId="674FB6EE" w14:textId="77777777" w:rsidR="00AF7503" w:rsidRDefault="00232208" w:rsidP="004966F0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【搭配】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</w:t>
            </w:r>
            <w:r w:rsidR="002E7D6E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承诺去做某事</w:t>
            </w:r>
          </w:p>
          <w:p w14:paraId="5966B1FC" w14:textId="33AF102A" w:rsidR="004966F0" w:rsidRDefault="004966F0" w:rsidP="00311200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【拓展】本身可作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承诺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许下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/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打破承诺</w:t>
            </w:r>
          </w:p>
          <w:p w14:paraId="26D8F6E9" w14:textId="77777777" w:rsidR="00415A2D" w:rsidRDefault="00415A2D" w:rsidP="00415A2D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1. </w:t>
            </w:r>
            <w:r w:rsidRPr="00415A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Since he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_____________(promise) </w:t>
            </w:r>
            <w:r w:rsidRPr="00415A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to return your money, please keep calm and wait patiently.</w:t>
            </w:r>
          </w:p>
          <w:p w14:paraId="00857B9C" w14:textId="0C469488" w:rsidR="00415A2D" w:rsidRDefault="00415A2D" w:rsidP="00415A2D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（无锡一模）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</w:t>
            </w:r>
            <w:r w:rsidRPr="00415A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 have two tickets for Sniper. Shall we go together this afternoon, Simon?</w:t>
            </w:r>
          </w:p>
          <w:p w14:paraId="0D558DF6" w14:textId="1BE3C699" w:rsidR="00415A2D" w:rsidRDefault="00415A2D" w:rsidP="00415A2D">
            <w:pPr>
              <w:spacing w:line="276" w:lineRule="auto"/>
              <w:ind w:firstLineChars="700" w:firstLine="147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</w:t>
            </w:r>
            <w:r w:rsidRPr="00415A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I'd love to, but I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</w:t>
            </w:r>
            <w:r w:rsidRPr="00415A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(promise) to help Sandy with her Chinese.</w:t>
            </w:r>
          </w:p>
          <w:p w14:paraId="79350E70" w14:textId="789A395E" w:rsidR="00415A2D" w:rsidRPr="00415A2D" w:rsidRDefault="00415A2D" w:rsidP="00415A2D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（泰州九上）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-_________</w:t>
            </w:r>
            <w:r w:rsidRPr="00415A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are easily made, but not easily kept.</w:t>
            </w:r>
          </w:p>
          <w:p w14:paraId="0377CA24" w14:textId="1A4751FF" w:rsidR="00415A2D" w:rsidRPr="00415A2D" w:rsidRDefault="00415A2D" w:rsidP="00415A2D">
            <w:pPr>
              <w:spacing w:line="276" w:lineRule="auto"/>
              <w:ind w:firstLineChars="700" w:firstLine="147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</w:t>
            </w:r>
            <w:r w:rsidRPr="00415A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That's true. Once you make one, be sure to keep it.</w:t>
            </w:r>
          </w:p>
          <w:p w14:paraId="4D4F1FBA" w14:textId="76120096" w:rsidR="00415A2D" w:rsidRDefault="00415A2D" w:rsidP="00415A2D">
            <w:pPr>
              <w:spacing w:line="276" w:lineRule="auto"/>
              <w:ind w:firstLineChars="700" w:firstLine="147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415A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 Promises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415A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415A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Decisions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</w:t>
            </w:r>
            <w:r w:rsidRPr="00415A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 Speeches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</w:t>
            </w:r>
            <w:r w:rsidRPr="00415A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D. Suggestions</w:t>
            </w:r>
          </w:p>
        </w:tc>
      </w:tr>
      <w:tr w:rsidR="00005667" w14:paraId="51A07AFD" w14:textId="77777777" w:rsidTr="00F722C9">
        <w:tc>
          <w:tcPr>
            <w:tcW w:w="510" w:type="dxa"/>
          </w:tcPr>
          <w:p w14:paraId="7E07F349" w14:textId="1B5E7CE9" w:rsidR="00232208" w:rsidRDefault="0023220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36</w:t>
            </w:r>
          </w:p>
        </w:tc>
        <w:tc>
          <w:tcPr>
            <w:tcW w:w="1399" w:type="dxa"/>
          </w:tcPr>
          <w:p w14:paraId="120D4271" w14:textId="4C64ABCA" w:rsidR="00232208" w:rsidRDefault="0023220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21BA938A" w14:textId="56B1B845" w:rsidR="00232208" w:rsidRDefault="00DF49EA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信守诺言</w:t>
            </w:r>
          </w:p>
        </w:tc>
        <w:tc>
          <w:tcPr>
            <w:tcW w:w="8301" w:type="dxa"/>
          </w:tcPr>
          <w:p w14:paraId="5173B771" w14:textId="77777777" w:rsidR="004966F0" w:rsidRDefault="00232208" w:rsidP="004966F0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4966F0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翻译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</w:t>
            </w:r>
            <w:r w:rsidR="004966F0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</w:t>
            </w:r>
          </w:p>
          <w:p w14:paraId="0DBAC83D" w14:textId="68E0F450" w:rsidR="00415A2D" w:rsidRPr="00423C39" w:rsidRDefault="004966F0" w:rsidP="00415A2D">
            <w:pPr>
              <w:spacing w:line="276" w:lineRule="auto"/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如果你许下承诺，你就要信守诺言</w:t>
            </w:r>
            <w:r w:rsidR="00AA019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。</w:t>
            </w:r>
          </w:p>
        </w:tc>
      </w:tr>
      <w:tr w:rsidR="00005667" w14:paraId="5C52E77C" w14:textId="77777777" w:rsidTr="00F722C9">
        <w:tc>
          <w:tcPr>
            <w:tcW w:w="510" w:type="dxa"/>
          </w:tcPr>
          <w:p w14:paraId="07B5E69D" w14:textId="3B79F549" w:rsidR="00232208" w:rsidRDefault="0023220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37</w:t>
            </w:r>
          </w:p>
        </w:tc>
        <w:tc>
          <w:tcPr>
            <w:tcW w:w="1399" w:type="dxa"/>
          </w:tcPr>
          <w:p w14:paraId="685CCBF5" w14:textId="4D1F360E" w:rsidR="00232208" w:rsidRDefault="0023220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4B095550" w14:textId="0AD94BCF" w:rsidR="00232208" w:rsidRDefault="009D3401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尽管，即使</w:t>
            </w:r>
          </w:p>
        </w:tc>
        <w:tc>
          <w:tcPr>
            <w:tcW w:w="8301" w:type="dxa"/>
          </w:tcPr>
          <w:p w14:paraId="40ACEC12" w14:textId="77777777" w:rsidR="00232208" w:rsidRDefault="0023220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4966F0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近义短语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</w:t>
            </w:r>
          </w:p>
          <w:p w14:paraId="0A801F92" w14:textId="6C3C080F" w:rsidR="004966F0" w:rsidRDefault="004966F0" w:rsidP="004966F0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【真题练习】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 w:rsidRPr="004966F0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Even though many people know about tea cul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</w:t>
            </w:r>
            <w:r w:rsidRPr="004966F0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ure, the Chinese are wi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</w:t>
            </w:r>
            <w:r w:rsidRPr="004966F0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hout doubt the ones who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___________</w:t>
            </w:r>
            <w:r w:rsidRPr="004966F0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(well)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4966F0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understand the nature of tea around the world.</w:t>
            </w:r>
          </w:p>
          <w:p w14:paraId="2F48B893" w14:textId="1ACB72B2" w:rsidR="004966F0" w:rsidRPr="004966F0" w:rsidRDefault="004966F0" w:rsidP="004966F0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2. -</w:t>
            </w:r>
            <w:r w:rsidRPr="004966F0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Could you recommend a great novel to me?</w:t>
            </w:r>
          </w:p>
          <w:p w14:paraId="679D6B12" w14:textId="77777777" w:rsidR="004966F0" w:rsidRDefault="004966F0" w:rsidP="004966F0">
            <w:pPr>
              <w:spacing w:line="276" w:lineRule="auto"/>
              <w:ind w:firstLineChars="100" w:firstLine="21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4966F0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-The Old Man and the Sea. Even though I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____________(read) </w:t>
            </w:r>
            <w:r w:rsidRPr="004966F0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the book three times, I am not </w:t>
            </w:r>
            <w:r w:rsidRPr="004966F0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lastRenderedPageBreak/>
              <w:t>tired of it yet.</w:t>
            </w:r>
          </w:p>
          <w:p w14:paraId="49A761C7" w14:textId="77777777" w:rsidR="00D81176" w:rsidRDefault="00D81176" w:rsidP="00D8117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3. </w:t>
            </w:r>
            <w:r w:rsidRPr="00D8117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Even though we are having great difficulty dealing with the problem, we still need to keep our hope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_____________.</w:t>
            </w:r>
          </w:p>
          <w:p w14:paraId="7DC6F6DA" w14:textId="77777777" w:rsidR="00D81176" w:rsidRDefault="00D81176" w:rsidP="00D81176">
            <w:pPr>
              <w:spacing w:line="276" w:lineRule="auto"/>
              <w:ind w:firstLineChars="200" w:firstLine="42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D8117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D8117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l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ive</w:t>
            </w:r>
            <w:r w:rsidRPr="00D8117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ly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</w:t>
            </w:r>
            <w:r w:rsidRPr="00D8117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living   </w:t>
            </w:r>
            <w:r w:rsidRPr="00D8117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D8117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awake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</w:t>
            </w:r>
            <w:r w:rsidRPr="00D8117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D. alive</w:t>
            </w:r>
          </w:p>
          <w:p w14:paraId="75B119E7" w14:textId="77777777" w:rsidR="00D81176" w:rsidRDefault="00D81176" w:rsidP="00D8117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4. He finally </w:t>
            </w:r>
            <w:r w:rsidRPr="00D8117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realized that honesty was the best way even though sometimes the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</w:t>
            </w:r>
            <w:r w:rsidRPr="00D81176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might hurt people.</w:t>
            </w:r>
          </w:p>
          <w:p w14:paraId="401AB9B3" w14:textId="6AE66B91" w:rsidR="00D81176" w:rsidRDefault="00D81176" w:rsidP="00D81176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 A. truth    B. joke      C. lie      D. memory</w:t>
            </w:r>
          </w:p>
        </w:tc>
      </w:tr>
      <w:tr w:rsidR="00005667" w14:paraId="67948270" w14:textId="77777777" w:rsidTr="00F722C9">
        <w:tc>
          <w:tcPr>
            <w:tcW w:w="510" w:type="dxa"/>
          </w:tcPr>
          <w:p w14:paraId="14B79A5A" w14:textId="016BE4F6" w:rsidR="00232208" w:rsidRDefault="0023220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lastRenderedPageBreak/>
              <w:t>38</w:t>
            </w:r>
          </w:p>
        </w:tc>
        <w:tc>
          <w:tcPr>
            <w:tcW w:w="1399" w:type="dxa"/>
          </w:tcPr>
          <w:p w14:paraId="62A92C82" w14:textId="4169907A" w:rsidR="00232208" w:rsidRDefault="0023220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0F1D71D0" w14:textId="70D6C224" w:rsidR="00232208" w:rsidRDefault="009D3401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拥有</w:t>
            </w:r>
          </w:p>
        </w:tc>
        <w:tc>
          <w:tcPr>
            <w:tcW w:w="8301" w:type="dxa"/>
          </w:tcPr>
          <w:p w14:paraId="219A198D" w14:textId="77777777" w:rsidR="00232208" w:rsidRDefault="002414D5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415A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词性变化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</w:t>
            </w:r>
            <w:r w:rsidR="00415A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 w:rsidR="00415A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拥有者</w:t>
            </w:r>
          </w:p>
          <w:p w14:paraId="77A3F254" w14:textId="4B600AC8" w:rsidR="00415A2D" w:rsidRDefault="00415A2D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【复习】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某人自己的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独自做某事</w:t>
            </w:r>
          </w:p>
        </w:tc>
      </w:tr>
      <w:tr w:rsidR="00005667" w14:paraId="4B0E879E" w14:textId="77777777" w:rsidTr="00F722C9">
        <w:tc>
          <w:tcPr>
            <w:tcW w:w="510" w:type="dxa"/>
          </w:tcPr>
          <w:p w14:paraId="64A60A53" w14:textId="38A9C35E" w:rsidR="00232208" w:rsidRDefault="0023220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39</w:t>
            </w:r>
          </w:p>
        </w:tc>
        <w:tc>
          <w:tcPr>
            <w:tcW w:w="1399" w:type="dxa"/>
          </w:tcPr>
          <w:p w14:paraId="50E6FDC0" w14:textId="09D8668D" w:rsidR="00232208" w:rsidRDefault="0023220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48A1824B" w14:textId="5C9F2392" w:rsidR="00232208" w:rsidRDefault="00232208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</w:t>
            </w:r>
            <w:r w:rsidR="009D340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 w:rsidR="009D340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尊敬</w:t>
            </w:r>
            <w:r w:rsidR="00415A2D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地</w:t>
            </w:r>
          </w:p>
        </w:tc>
        <w:tc>
          <w:tcPr>
            <w:tcW w:w="8301" w:type="dxa"/>
          </w:tcPr>
          <w:p w14:paraId="5D51AC21" w14:textId="1C3271C1" w:rsidR="00F52263" w:rsidRDefault="00F52263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【短语】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尊敬地对待长者</w:t>
            </w:r>
          </w:p>
          <w:p w14:paraId="77106563" w14:textId="395578E8" w:rsidR="00232208" w:rsidRDefault="00F52263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【词性变化】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_______________adj.</w:t>
            </w:r>
            <w:r w:rsidR="00713D5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受尊敬的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_______________n./v.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尊敬</w:t>
            </w:r>
          </w:p>
        </w:tc>
      </w:tr>
      <w:tr w:rsidR="00005667" w14:paraId="5BEB3680" w14:textId="77777777" w:rsidTr="00F722C9">
        <w:tc>
          <w:tcPr>
            <w:tcW w:w="510" w:type="dxa"/>
          </w:tcPr>
          <w:p w14:paraId="44FCF727" w14:textId="6DE52C37" w:rsidR="00AF7503" w:rsidRDefault="00AF7503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40</w:t>
            </w:r>
          </w:p>
        </w:tc>
        <w:tc>
          <w:tcPr>
            <w:tcW w:w="1399" w:type="dxa"/>
          </w:tcPr>
          <w:p w14:paraId="37A26AAF" w14:textId="4DE2D49D" w:rsidR="00AF7503" w:rsidRDefault="00AF7503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6CE39B68" w14:textId="2439A291" w:rsidR="00AF7503" w:rsidRDefault="00F52263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使感动，打动</w:t>
            </w:r>
          </w:p>
        </w:tc>
        <w:tc>
          <w:tcPr>
            <w:tcW w:w="8301" w:type="dxa"/>
          </w:tcPr>
          <w:p w14:paraId="50BEBA67" w14:textId="06E0AA21" w:rsidR="00AF7503" w:rsidRDefault="00AF7503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F5226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词性变化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</w:t>
            </w:r>
            <w:r w:rsidR="00F5226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adj.</w:t>
            </w:r>
            <w:r w:rsidR="00F5226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感动的</w:t>
            </w:r>
            <w:r w:rsidR="00F5226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_______________adj.</w:t>
            </w:r>
            <w:r w:rsidR="00F5226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动人的，令人感动的</w:t>
            </w:r>
          </w:p>
          <w:p w14:paraId="72CDCAD5" w14:textId="3AED3D98" w:rsidR="00F52263" w:rsidRDefault="00F52263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【近义词】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打动，触动</w:t>
            </w:r>
          </w:p>
        </w:tc>
      </w:tr>
      <w:tr w:rsidR="00005667" w14:paraId="7BF6B90D" w14:textId="77777777" w:rsidTr="00F722C9">
        <w:tc>
          <w:tcPr>
            <w:tcW w:w="510" w:type="dxa"/>
          </w:tcPr>
          <w:p w14:paraId="5D5FE077" w14:textId="67904D10" w:rsidR="00AF7503" w:rsidRDefault="00AF7503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41</w:t>
            </w:r>
          </w:p>
        </w:tc>
        <w:tc>
          <w:tcPr>
            <w:tcW w:w="1399" w:type="dxa"/>
          </w:tcPr>
          <w:p w14:paraId="4233277F" w14:textId="12035704" w:rsidR="00AF7503" w:rsidRDefault="00AF7503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3F7F0D0D" w14:textId="108D5035" w:rsidR="00AF7503" w:rsidRDefault="00AF7503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 w:rsidR="00F52263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圆圈</w:t>
            </w:r>
          </w:p>
        </w:tc>
        <w:tc>
          <w:tcPr>
            <w:tcW w:w="8301" w:type="dxa"/>
          </w:tcPr>
          <w:p w14:paraId="4D2226FA" w14:textId="77777777" w:rsidR="00AF7503" w:rsidRDefault="00F52263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bookmarkStart w:id="16" w:name="OLE_LINK33"/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【书本短语】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</w:t>
            </w:r>
            <w:bookmarkEnd w:id="16"/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坐成一圈</w:t>
            </w:r>
          </w:p>
          <w:p w14:paraId="0824845E" w14:textId="6D02C648" w:rsidR="00F52263" w:rsidRDefault="00F52263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【拓展】本身还可作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_______,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意为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</w:p>
        </w:tc>
      </w:tr>
      <w:tr w:rsidR="00005667" w14:paraId="2A95D80C" w14:textId="77777777" w:rsidTr="00F722C9">
        <w:tc>
          <w:tcPr>
            <w:tcW w:w="510" w:type="dxa"/>
          </w:tcPr>
          <w:p w14:paraId="212CE081" w14:textId="52D34B97" w:rsidR="00AF7503" w:rsidRDefault="00AF7503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42</w:t>
            </w:r>
          </w:p>
        </w:tc>
        <w:tc>
          <w:tcPr>
            <w:tcW w:w="1399" w:type="dxa"/>
          </w:tcPr>
          <w:p w14:paraId="51AD6C4F" w14:textId="71144F7C" w:rsidR="00AF7503" w:rsidRDefault="00AF7503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0520FC6D" w14:textId="44B236AA" w:rsidR="00AF7503" w:rsidRDefault="00F52263" w:rsidP="00655CF5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小费</w:t>
            </w:r>
          </w:p>
        </w:tc>
        <w:tc>
          <w:tcPr>
            <w:tcW w:w="8301" w:type="dxa"/>
          </w:tcPr>
          <w:p w14:paraId="5BA8371A" w14:textId="77777777" w:rsidR="00F52263" w:rsidRDefault="00F52263" w:rsidP="00F52263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【书本短语】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留一笔小费</w:t>
            </w:r>
          </w:p>
          <w:p w14:paraId="5D80A063" w14:textId="6F5459AD" w:rsidR="00F52263" w:rsidRPr="00F52263" w:rsidRDefault="00F52263" w:rsidP="00F52263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</w:t>
            </w:r>
            <w:r w:rsidR="0000566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其他词义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__________safety tips</w:t>
            </w:r>
          </w:p>
        </w:tc>
      </w:tr>
      <w:tr w:rsidR="00005667" w14:paraId="2A750AF7" w14:textId="77777777" w:rsidTr="00F722C9">
        <w:tc>
          <w:tcPr>
            <w:tcW w:w="510" w:type="dxa"/>
          </w:tcPr>
          <w:p w14:paraId="3BA37008" w14:textId="12754DD7" w:rsidR="00005667" w:rsidRDefault="00005667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43</w:t>
            </w:r>
          </w:p>
        </w:tc>
        <w:tc>
          <w:tcPr>
            <w:tcW w:w="1399" w:type="dxa"/>
          </w:tcPr>
          <w:p w14:paraId="080DA7EB" w14:textId="7EDC42FB" w:rsidR="00005667" w:rsidRDefault="00005667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0EEFA104" w14:textId="5C7999BB" w:rsidR="00005667" w:rsidRDefault="00005667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adj.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安宁的，平静的</w:t>
            </w:r>
          </w:p>
        </w:tc>
        <w:tc>
          <w:tcPr>
            <w:tcW w:w="8301" w:type="dxa"/>
          </w:tcPr>
          <w:p w14:paraId="7A035C6E" w14:textId="77777777" w:rsidR="00005667" w:rsidRDefault="00005667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【词性变化】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平静，安宁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_______________adv.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和平地</w:t>
            </w:r>
          </w:p>
          <w:p w14:paraId="530F3FF3" w14:textId="77777777" w:rsidR="00005667" w:rsidRDefault="00005667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00566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Humans must learn how to live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______________</w:t>
            </w:r>
            <w:r w:rsidRPr="0000566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with wildlife because we have only one Earth.</w:t>
            </w:r>
          </w:p>
          <w:p w14:paraId="5FE23499" w14:textId="77777777" w:rsidR="00005667" w:rsidRDefault="00005667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00566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May the whole world be full of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  <w:r w:rsidRPr="0000566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, love and h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appiness.</w:t>
            </w:r>
          </w:p>
          <w:p w14:paraId="1A00C43D" w14:textId="3DC09741" w:rsidR="00005667" w:rsidRPr="00005667" w:rsidRDefault="00005667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3. </w:t>
            </w:r>
            <w:r w:rsidRPr="0000566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Blue is a calm and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___________</w:t>
            </w:r>
            <w:r w:rsidRPr="0000566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color. It can make you feel relaxed.</w:t>
            </w:r>
          </w:p>
        </w:tc>
      </w:tr>
      <w:tr w:rsidR="00005667" w14:paraId="3F9B93E1" w14:textId="77777777" w:rsidTr="00F722C9">
        <w:tc>
          <w:tcPr>
            <w:tcW w:w="510" w:type="dxa"/>
          </w:tcPr>
          <w:p w14:paraId="4752A01A" w14:textId="5D9D3ECF" w:rsidR="00005667" w:rsidRDefault="00005667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44</w:t>
            </w:r>
          </w:p>
        </w:tc>
        <w:tc>
          <w:tcPr>
            <w:tcW w:w="1399" w:type="dxa"/>
          </w:tcPr>
          <w:p w14:paraId="47D4E0B5" w14:textId="5AA90A58" w:rsidR="00005667" w:rsidRDefault="00005667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4CBD62BC" w14:textId="32900C9E" w:rsidR="00005667" w:rsidRDefault="00005667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麻烦，使烦恼，折磨</w:t>
            </w:r>
          </w:p>
        </w:tc>
        <w:tc>
          <w:tcPr>
            <w:tcW w:w="8301" w:type="dxa"/>
          </w:tcPr>
          <w:p w14:paraId="36C78D94" w14:textId="6C6883FE" w:rsidR="00005667" w:rsidRDefault="0036269B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【口语表达】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</w:t>
            </w:r>
            <w:r w:rsidRPr="0036269B">
              <w:rPr>
                <w:rFonts w:ascii="Times New Roman" w:eastAsia="楷体" w:hAnsi="Times New Roman" w:cs="Times New Roman"/>
                <w:color w:val="000000"/>
                <w:szCs w:val="21"/>
              </w:rPr>
              <w:t>请不要费心了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。</w:t>
            </w:r>
          </w:p>
          <w:p w14:paraId="133C7761" w14:textId="6D575806" w:rsidR="0036269B" w:rsidRDefault="0036269B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【名词搭配】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在做某事方面有困难</w:t>
            </w:r>
          </w:p>
          <w:p w14:paraId="4A8A1C38" w14:textId="038B863D" w:rsidR="0036269B" w:rsidRPr="0036269B" w:rsidRDefault="0036269B" w:rsidP="0036269B">
            <w:pPr>
              <w:spacing w:line="276" w:lineRule="auto"/>
              <w:ind w:firstLineChars="600" w:firstLine="126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有麻烦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/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摆脱麻烦</w:t>
            </w:r>
          </w:p>
          <w:p w14:paraId="18819E1E" w14:textId="1BE5042A" w:rsidR="00005667" w:rsidRDefault="00005667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My toothache____________</w:t>
            </w:r>
            <w:r w:rsidR="0057482E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(trouble)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me for two days</w:t>
            </w:r>
            <w:r>
              <w:rPr>
                <w:rFonts w:ascii="Times New Roman" w:eastAsia="楷体" w:hAnsi="Times New Roman" w:cs="Times New Roman"/>
                <w:color w:val="000000"/>
                <w:szCs w:val="21"/>
              </w:rPr>
              <w:t>—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 can</w:t>
            </w:r>
            <w:r>
              <w:rPr>
                <w:rFonts w:ascii="Times New Roman" w:eastAsia="楷体" w:hAnsi="Times New Roman" w:cs="Times New Roman"/>
                <w:color w:val="000000"/>
                <w:szCs w:val="21"/>
              </w:rPr>
              <w:t>’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 even eat anything.</w:t>
            </w:r>
          </w:p>
        </w:tc>
      </w:tr>
      <w:tr w:rsidR="00005667" w14:paraId="57762CDD" w14:textId="77777777" w:rsidTr="00F722C9">
        <w:tc>
          <w:tcPr>
            <w:tcW w:w="510" w:type="dxa"/>
          </w:tcPr>
          <w:p w14:paraId="7C532FEF" w14:textId="0BF32023" w:rsidR="00005667" w:rsidRDefault="00005667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45</w:t>
            </w:r>
          </w:p>
        </w:tc>
        <w:tc>
          <w:tcPr>
            <w:tcW w:w="1399" w:type="dxa"/>
          </w:tcPr>
          <w:p w14:paraId="1E62CCE0" w14:textId="7659AD83" w:rsidR="00005667" w:rsidRDefault="00005667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4F5A7A53" w14:textId="34AFA2FF" w:rsidR="00005667" w:rsidRDefault="00005667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pron.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互相</w:t>
            </w:r>
          </w:p>
        </w:tc>
        <w:tc>
          <w:tcPr>
            <w:tcW w:w="8301" w:type="dxa"/>
          </w:tcPr>
          <w:p w14:paraId="5D13B0E5" w14:textId="789FA39D" w:rsidR="00005667" w:rsidRDefault="00005667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【书本短语】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用一个大大的拥抱互相打招呼</w:t>
            </w:r>
          </w:p>
        </w:tc>
      </w:tr>
      <w:tr w:rsidR="00005667" w14:paraId="7DE7F027" w14:textId="77777777" w:rsidTr="00F722C9">
        <w:tc>
          <w:tcPr>
            <w:tcW w:w="510" w:type="dxa"/>
          </w:tcPr>
          <w:p w14:paraId="0B9B20E3" w14:textId="667F7D1D" w:rsidR="00005667" w:rsidRDefault="00005667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46</w:t>
            </w:r>
          </w:p>
        </w:tc>
        <w:tc>
          <w:tcPr>
            <w:tcW w:w="1399" w:type="dxa"/>
          </w:tcPr>
          <w:p w14:paraId="59496580" w14:textId="54372094" w:rsidR="00005667" w:rsidRDefault="00005667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6FC7D2D0" w14:textId="6FB20C44" w:rsidR="00005667" w:rsidRDefault="0036269B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adj.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美味的</w:t>
            </w:r>
          </w:p>
        </w:tc>
        <w:tc>
          <w:tcPr>
            <w:tcW w:w="8301" w:type="dxa"/>
          </w:tcPr>
          <w:p w14:paraId="05A68837" w14:textId="77777777" w:rsidR="00005667" w:rsidRDefault="0036269B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【词性变化】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_____________adj.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更美味的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_______________v./n.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品尝</w:t>
            </w:r>
          </w:p>
          <w:p w14:paraId="5FEF644E" w14:textId="7D18DE08" w:rsidR="0036269B" w:rsidRDefault="0036269B" w:rsidP="0036269B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（近义词）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_____________adj.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可口的，好吃的</w:t>
            </w:r>
          </w:p>
        </w:tc>
      </w:tr>
      <w:tr w:rsidR="00005667" w14:paraId="448BF4DA" w14:textId="77777777" w:rsidTr="00F722C9">
        <w:tc>
          <w:tcPr>
            <w:tcW w:w="510" w:type="dxa"/>
          </w:tcPr>
          <w:p w14:paraId="3B1E94AB" w14:textId="6DC66B27" w:rsidR="00005667" w:rsidRDefault="00005667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47</w:t>
            </w:r>
          </w:p>
        </w:tc>
        <w:tc>
          <w:tcPr>
            <w:tcW w:w="1399" w:type="dxa"/>
          </w:tcPr>
          <w:p w14:paraId="1F3A3F3C" w14:textId="1A3269A0" w:rsidR="00005667" w:rsidRDefault="00005667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1898B5D8" w14:textId="49DD6ECB" w:rsidR="00005667" w:rsidRDefault="0036269B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v.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急促，仓促行事；冲</w:t>
            </w:r>
          </w:p>
        </w:tc>
        <w:tc>
          <w:tcPr>
            <w:tcW w:w="8301" w:type="dxa"/>
          </w:tcPr>
          <w:p w14:paraId="37452E64" w14:textId="3ED9F604" w:rsidR="0036269B" w:rsidRDefault="0036269B" w:rsidP="00C50802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【搭配】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匆忙做某事</w:t>
            </w:r>
            <w:r w:rsidR="00C5080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冲进房间</w:t>
            </w:r>
          </w:p>
          <w:p w14:paraId="77223BCA" w14:textId="63B905BA" w:rsidR="0036269B" w:rsidRDefault="0036269B" w:rsidP="0036269B">
            <w:pPr>
              <w:spacing w:line="276" w:lineRule="auto"/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高峰期</w:t>
            </w:r>
          </w:p>
          <w:p w14:paraId="3584D92A" w14:textId="165906F9" w:rsidR="0036269B" w:rsidRDefault="0036269B" w:rsidP="0036269B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 w:rsidRPr="0036269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We've got plenty of time; there's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36269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no need to r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r w:rsidRPr="0036269B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.</w:t>
            </w:r>
          </w:p>
        </w:tc>
      </w:tr>
      <w:tr w:rsidR="00005667" w14:paraId="221F6F60" w14:textId="77777777" w:rsidTr="00F722C9">
        <w:tc>
          <w:tcPr>
            <w:tcW w:w="510" w:type="dxa"/>
          </w:tcPr>
          <w:p w14:paraId="6F1CBEC9" w14:textId="4E9C1C67" w:rsidR="00005667" w:rsidRDefault="00005667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48</w:t>
            </w:r>
          </w:p>
        </w:tc>
        <w:tc>
          <w:tcPr>
            <w:tcW w:w="1399" w:type="dxa"/>
          </w:tcPr>
          <w:p w14:paraId="3CD006E0" w14:textId="63346694" w:rsidR="00005667" w:rsidRDefault="00005667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</w:t>
            </w:r>
          </w:p>
        </w:tc>
        <w:tc>
          <w:tcPr>
            <w:tcW w:w="989" w:type="dxa"/>
          </w:tcPr>
          <w:p w14:paraId="13A4A1E9" w14:textId="38AD7DD5" w:rsidR="00005667" w:rsidRDefault="0036269B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conj.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除非</w:t>
            </w:r>
          </w:p>
        </w:tc>
        <w:tc>
          <w:tcPr>
            <w:tcW w:w="8301" w:type="dxa"/>
          </w:tcPr>
          <w:p w14:paraId="3BB0843E" w14:textId="77777777" w:rsidR="00005667" w:rsidRDefault="0036269B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【书本例句】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Moreover, remember it is impolite to leave the table unless everyone has finished.</w:t>
            </w:r>
          </w:p>
          <w:p w14:paraId="2B05A395" w14:textId="07EBE83B" w:rsidR="00FA1B31" w:rsidRDefault="0036269B" w:rsidP="00005667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【翻译】</w:t>
            </w:r>
            <w:r w:rsidR="00FA1B31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_______________________________________________________</w:t>
            </w:r>
          </w:p>
          <w:p w14:paraId="3881BDEF" w14:textId="5F22761B" w:rsidR="0036269B" w:rsidRDefault="0036269B" w:rsidP="00FA1B31">
            <w:pPr>
              <w:spacing w:line="276" w:lineRule="auto"/>
              <w:ind w:firstLineChars="400" w:firstLine="84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不要仓促吃完你的饭除非你</w:t>
            </w:r>
            <w:r w:rsidR="00A40AB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不得不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急着离开。</w:t>
            </w:r>
          </w:p>
          <w:p w14:paraId="5A4A07AB" w14:textId="3FD6EF81" w:rsidR="009F2DAA" w:rsidRPr="009F2DAA" w:rsidRDefault="009F2DAA" w:rsidP="009F2DAA">
            <w:pPr>
              <w:spacing w:line="276" w:lineRule="auto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【练习】</w:t>
            </w:r>
            <w:r w:rsidR="009724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1.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（九上厦门）</w:t>
            </w:r>
            <w:r w:rsidRPr="009F2DA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Unless you</w:t>
            </w:r>
            <w:r w:rsidR="00A40AB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9F2DA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try the Robotaxi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</w:t>
            </w:r>
            <w:r w:rsidR="00A40AB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,</w:t>
            </w:r>
            <w:r w:rsidRPr="009F2DA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you won't realize how amazing it is!</w:t>
            </w:r>
          </w:p>
          <w:p w14:paraId="51A1AD92" w14:textId="77777777" w:rsidR="009F2DAA" w:rsidRDefault="009F2DAA" w:rsidP="00131E72">
            <w:pPr>
              <w:spacing w:line="276" w:lineRule="auto"/>
              <w:ind w:firstLineChars="300" w:firstLine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9F2DA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 in trouble</w:t>
            </w:r>
            <w:r w:rsidR="00131E7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9F2DA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 in public</w:t>
            </w:r>
            <w:r w:rsidR="00131E7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C. </w:t>
            </w:r>
            <w:r w:rsidRPr="009F2DA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in person</w:t>
            </w:r>
            <w:r w:rsidR="00131E7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D. in excitement</w:t>
            </w:r>
          </w:p>
          <w:p w14:paraId="2FC3A45E" w14:textId="6E3F4B96" w:rsidR="0011478A" w:rsidRPr="0011478A" w:rsidRDefault="0011478A" w:rsidP="0011478A">
            <w:pPr>
              <w:spacing w:line="276" w:lineRule="auto"/>
              <w:ind w:firstLineChars="300" w:firstLine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2. _______</w:t>
            </w:r>
            <w:r w:rsidRPr="0011478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our parents want us to be successful by working hard,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_______</w:t>
            </w:r>
            <w:r w:rsidRPr="0011478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it is even more important to lower students' stress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（压力）</w:t>
            </w:r>
            <w:r w:rsidRPr="0011478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.</w:t>
            </w:r>
          </w:p>
          <w:p w14:paraId="0AA6C73A" w14:textId="19FB0692" w:rsidR="0011478A" w:rsidRDefault="0011478A" w:rsidP="0011478A">
            <w:pPr>
              <w:spacing w:line="276" w:lineRule="auto"/>
              <w:ind w:firstLineChars="300" w:firstLine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11478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 Although; but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</w:t>
            </w:r>
            <w:r w:rsidRPr="0011478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 /; but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</w:t>
            </w:r>
            <w:r w:rsidRPr="0011478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 Because; so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11478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D./</w:t>
            </w:r>
            <w:r w:rsidR="00A40AB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; </w:t>
            </w:r>
            <w:r w:rsidRPr="0011478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unless</w:t>
            </w:r>
          </w:p>
          <w:p w14:paraId="18CFC6EA" w14:textId="11C31976" w:rsidR="00972414" w:rsidRPr="00972414" w:rsidRDefault="0011478A" w:rsidP="00972414">
            <w:pPr>
              <w:spacing w:line="276" w:lineRule="auto"/>
              <w:ind w:firstLineChars="300" w:firstLine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3</w:t>
            </w:r>
            <w:r w:rsidR="009724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.</w:t>
            </w:r>
            <w:r w:rsidR="00972414">
              <w:rPr>
                <w:rFonts w:hint="eastAsia"/>
              </w:rPr>
              <w:t xml:space="preserve"> </w:t>
            </w:r>
            <w:r w:rsidR="00972414" w:rsidRPr="009724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Unless it</w:t>
            </w:r>
            <w:r w:rsidR="008D1FA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="009724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</w:t>
            </w:r>
            <w:r w:rsidR="00972414" w:rsidRPr="009724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sunny tomorrow, I</w:t>
            </w:r>
            <w:r w:rsidR="009724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</w:t>
            </w:r>
            <w:r w:rsidR="00972414" w:rsidRPr="009724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fishing in People's Park.</w:t>
            </w:r>
          </w:p>
          <w:p w14:paraId="2FA8C6D3" w14:textId="77777777" w:rsidR="00131E72" w:rsidRDefault="00972414" w:rsidP="0011478A">
            <w:pPr>
              <w:spacing w:line="276" w:lineRule="auto"/>
              <w:ind w:firstLineChars="300" w:firstLine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9724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 will be; will go</w:t>
            </w:r>
            <w:r w:rsidR="0011478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9724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 is; won't go</w:t>
            </w:r>
            <w:r w:rsidR="0011478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</w:t>
            </w:r>
            <w:r w:rsidRPr="00972414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 will be; go</w:t>
            </w:r>
            <w:r w:rsidR="0011478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D. is; will go</w:t>
            </w:r>
          </w:p>
          <w:p w14:paraId="59C436F3" w14:textId="04B46F7B" w:rsidR="0011478A" w:rsidRPr="0011478A" w:rsidRDefault="0011478A" w:rsidP="0011478A">
            <w:pPr>
              <w:spacing w:line="276" w:lineRule="auto"/>
              <w:ind w:firstLineChars="300" w:firstLine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4.</w:t>
            </w:r>
            <w:r>
              <w:rPr>
                <w:rFonts w:hint="eastAsia"/>
              </w:rPr>
              <w:t xml:space="preserve"> </w:t>
            </w:r>
            <w:r w:rsidRPr="0011478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-Be careful, do not stand</w:t>
            </w:r>
            <w:r w:rsidR="008D1FA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</w:t>
            </w:r>
            <w:r w:rsidRPr="0011478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to the fire, Jim.</w:t>
            </w:r>
          </w:p>
          <w:p w14:paraId="577CF55F" w14:textId="19256A39" w:rsidR="0011478A" w:rsidRPr="0011478A" w:rsidRDefault="0011478A" w:rsidP="0011478A">
            <w:pPr>
              <w:spacing w:line="276" w:lineRule="auto"/>
              <w:ind w:firstLineChars="300" w:firstLine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-</w:t>
            </w:r>
            <w:r w:rsidRPr="0011478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Few can realize the danger</w:t>
            </w:r>
            <w:r w:rsidR="008D1FA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____________</w:t>
            </w:r>
            <w:r w:rsidRPr="0011478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accidents happen.</w:t>
            </w:r>
          </w:p>
          <w:p w14:paraId="5EFF821B" w14:textId="4B68CA73" w:rsidR="0011478A" w:rsidRDefault="0011478A" w:rsidP="0011478A">
            <w:pPr>
              <w:spacing w:line="276" w:lineRule="auto"/>
              <w:ind w:firstLineChars="300" w:firstLine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11478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A. closely; unless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11478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 closely; whe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n  </w:t>
            </w:r>
            <w:r w:rsidRPr="0011478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 close; if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11478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D.</w:t>
            </w:r>
            <w:r w:rsidR="008D1FA7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11478A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close; until</w:t>
            </w:r>
          </w:p>
          <w:p w14:paraId="3CA3A5C4" w14:textId="77777777" w:rsidR="00C50802" w:rsidRDefault="00C50802" w:rsidP="0011478A">
            <w:pPr>
              <w:spacing w:line="276" w:lineRule="auto"/>
              <w:ind w:firstLineChars="300" w:firstLine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5. _____________</w:t>
            </w:r>
            <w:r w:rsidRPr="00C5080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nobody knows when and where football comes from, one thing we know for sure is that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C5080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it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</w:t>
            </w:r>
            <w:r w:rsidRPr="00C5080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has quite a long history.</w:t>
            </w:r>
          </w:p>
          <w:p w14:paraId="2DE415A7" w14:textId="46BF5082" w:rsidR="00C50802" w:rsidRPr="00C50802" w:rsidRDefault="00C50802" w:rsidP="00C50802">
            <w:pPr>
              <w:spacing w:line="276" w:lineRule="auto"/>
              <w:ind w:firstLineChars="300" w:firstLine="630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lastRenderedPageBreak/>
              <w:t xml:space="preserve">A. </w:t>
            </w:r>
            <w:r w:rsidRPr="00C5080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Though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</w:t>
            </w:r>
            <w:r w:rsidRPr="00C5080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B. Since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</w:t>
            </w:r>
            <w:r w:rsidRPr="00C5080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C. Unless</w:t>
            </w:r>
            <w:r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 xml:space="preserve">   </w:t>
            </w:r>
            <w:r w:rsidRPr="00C50802">
              <w:rPr>
                <w:rFonts w:ascii="Times New Roman" w:eastAsia="楷体" w:hAnsi="Times New Roman" w:cs="Times New Roman" w:hint="eastAsia"/>
                <w:color w:val="000000"/>
                <w:szCs w:val="21"/>
              </w:rPr>
              <w:t>D. Whether</w:t>
            </w:r>
          </w:p>
        </w:tc>
      </w:tr>
    </w:tbl>
    <w:p w14:paraId="3B015A46" w14:textId="35770CC9" w:rsidR="002414D5" w:rsidRPr="00423C39" w:rsidRDefault="002414D5" w:rsidP="0011478A">
      <w:pPr>
        <w:rPr>
          <w:rFonts w:ascii="Times New Roman" w:hAnsi="Times New Roman" w:cs="Times New Roman"/>
        </w:rPr>
      </w:pPr>
    </w:p>
    <w:sectPr w:rsidR="002414D5" w:rsidRPr="00423C39" w:rsidSect="003A2DD4">
      <w:headerReference w:type="default" r:id="rId10"/>
      <w:footerReference w:type="default" r:id="rId11"/>
      <w:type w:val="continuous"/>
      <w:pgSz w:w="11740" w:h="16840"/>
      <w:pgMar w:top="720" w:right="720" w:bottom="720" w:left="720" w:header="851" w:footer="992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9B32F" w14:textId="77777777" w:rsidR="00820FC7" w:rsidRDefault="00820FC7">
      <w:pPr>
        <w:rPr>
          <w:rFonts w:hint="eastAsia"/>
        </w:rPr>
      </w:pPr>
      <w:r>
        <w:separator/>
      </w:r>
    </w:p>
  </w:endnote>
  <w:endnote w:type="continuationSeparator" w:id="0">
    <w:p w14:paraId="51210A9E" w14:textId="77777777" w:rsidR="00820FC7" w:rsidRDefault="00820FC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8910655"/>
      <w:docPartObj>
        <w:docPartGallery w:val="Page Numbers (Bottom of Page)"/>
        <w:docPartUnique/>
      </w:docPartObj>
    </w:sdtPr>
    <w:sdtContent>
      <w:p w14:paraId="4FB237D7" w14:textId="50B1F71B" w:rsidR="001F2C5A" w:rsidRDefault="001F2C5A">
        <w:pPr>
          <w:pStyle w:val="a6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5485F74" w14:textId="36ED7BC6" w:rsidR="004151FC" w:rsidRDefault="00000000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  <w14:ligatures w14:val="none"/>
      </w:rPr>
    </w:pPr>
    <w:r>
      <w:rPr>
        <w:color w:val="FFFFFF"/>
        <w:sz w:val="2"/>
        <w:szCs w:val="2"/>
      </w:rPr>
      <w:pict w14:anchorId="6BA46D4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82414" w14:textId="77777777" w:rsidR="00820FC7" w:rsidRDefault="00820FC7">
      <w:pPr>
        <w:rPr>
          <w:rFonts w:hint="eastAsia"/>
        </w:rPr>
      </w:pPr>
      <w:r>
        <w:separator/>
      </w:r>
    </w:p>
  </w:footnote>
  <w:footnote w:type="continuationSeparator" w:id="0">
    <w:p w14:paraId="027648A7" w14:textId="77777777" w:rsidR="00820FC7" w:rsidRDefault="00820FC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556DD" w14:textId="77777777" w:rsidR="004151FC" w:rsidRDefault="004151FC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  <w14:ligatures w14:val="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E54BB"/>
    <w:multiLevelType w:val="hybridMultilevel"/>
    <w:tmpl w:val="5F6C15FE"/>
    <w:lvl w:ilvl="0" w:tplc="757CA7F8">
      <w:start w:val="3"/>
      <w:numFmt w:val="bullet"/>
      <w:lvlText w:val="-"/>
      <w:lvlJc w:val="left"/>
      <w:pPr>
        <w:ind w:left="1200" w:hanging="360"/>
      </w:pPr>
      <w:rPr>
        <w:rFonts w:ascii="Times New Roman" w:eastAsia="楷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1" w15:restartNumberingAfterBreak="0">
    <w:nsid w:val="0A0931BB"/>
    <w:multiLevelType w:val="multilevel"/>
    <w:tmpl w:val="42868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C01C0D"/>
    <w:multiLevelType w:val="multilevel"/>
    <w:tmpl w:val="AA10C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B849BD"/>
    <w:multiLevelType w:val="hybridMultilevel"/>
    <w:tmpl w:val="1BA4E6D4"/>
    <w:lvl w:ilvl="0" w:tplc="04090005">
      <w:start w:val="1"/>
      <w:numFmt w:val="bullet"/>
      <w:lvlText w:val="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CD033BB"/>
    <w:multiLevelType w:val="multilevel"/>
    <w:tmpl w:val="747AD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1509FB"/>
    <w:multiLevelType w:val="multilevel"/>
    <w:tmpl w:val="2E5C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936EA2"/>
    <w:multiLevelType w:val="multilevel"/>
    <w:tmpl w:val="10945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D352BE"/>
    <w:multiLevelType w:val="hybridMultilevel"/>
    <w:tmpl w:val="E81C203C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4713FC8"/>
    <w:multiLevelType w:val="hybridMultilevel"/>
    <w:tmpl w:val="4288C4A2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AC9272B"/>
    <w:multiLevelType w:val="multilevel"/>
    <w:tmpl w:val="C79C6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694B41"/>
    <w:multiLevelType w:val="multilevel"/>
    <w:tmpl w:val="7A94E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121869"/>
    <w:multiLevelType w:val="multilevel"/>
    <w:tmpl w:val="53566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194C12"/>
    <w:multiLevelType w:val="hybridMultilevel"/>
    <w:tmpl w:val="128CC86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42B0143"/>
    <w:multiLevelType w:val="multilevel"/>
    <w:tmpl w:val="386E1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272C04"/>
    <w:multiLevelType w:val="multilevel"/>
    <w:tmpl w:val="BAC0E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3942A5"/>
    <w:multiLevelType w:val="hybridMultilevel"/>
    <w:tmpl w:val="B528472C"/>
    <w:lvl w:ilvl="0" w:tplc="E076BD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477A5F2E"/>
    <w:multiLevelType w:val="hybridMultilevel"/>
    <w:tmpl w:val="EB4663F2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A5A2CDA"/>
    <w:multiLevelType w:val="multilevel"/>
    <w:tmpl w:val="D38AE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731A1A"/>
    <w:multiLevelType w:val="singleLevel"/>
    <w:tmpl w:val="4A731A1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9" w15:restartNumberingAfterBreak="0">
    <w:nsid w:val="4D6D0867"/>
    <w:multiLevelType w:val="hybridMultilevel"/>
    <w:tmpl w:val="17880416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20" w15:restartNumberingAfterBreak="0">
    <w:nsid w:val="4F54118F"/>
    <w:multiLevelType w:val="hybridMultilevel"/>
    <w:tmpl w:val="BF026110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16727EF"/>
    <w:multiLevelType w:val="multilevel"/>
    <w:tmpl w:val="8166A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721A22"/>
    <w:multiLevelType w:val="multilevel"/>
    <w:tmpl w:val="8D881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97472E"/>
    <w:multiLevelType w:val="hybridMultilevel"/>
    <w:tmpl w:val="D5BAE51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D5F3FB8"/>
    <w:multiLevelType w:val="hybridMultilevel"/>
    <w:tmpl w:val="74904B66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FBF737E"/>
    <w:multiLevelType w:val="hybridMultilevel"/>
    <w:tmpl w:val="DDF46668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08A5B2E"/>
    <w:multiLevelType w:val="hybridMultilevel"/>
    <w:tmpl w:val="80EAFE7A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15B3DA5"/>
    <w:multiLevelType w:val="multilevel"/>
    <w:tmpl w:val="8D881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311D6E"/>
    <w:multiLevelType w:val="multilevel"/>
    <w:tmpl w:val="8234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7A4B2E"/>
    <w:multiLevelType w:val="hybridMultilevel"/>
    <w:tmpl w:val="102CB80C"/>
    <w:lvl w:ilvl="0" w:tplc="0409000D">
      <w:start w:val="1"/>
      <w:numFmt w:val="bullet"/>
      <w:lvlText w:val=""/>
      <w:lvlJc w:val="left"/>
      <w:pPr>
        <w:ind w:left="12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30" w15:restartNumberingAfterBreak="0">
    <w:nsid w:val="75C845E3"/>
    <w:multiLevelType w:val="multilevel"/>
    <w:tmpl w:val="D0D86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66F4199"/>
    <w:multiLevelType w:val="multilevel"/>
    <w:tmpl w:val="9BFE0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890665"/>
    <w:multiLevelType w:val="multilevel"/>
    <w:tmpl w:val="0AA82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8175313"/>
    <w:multiLevelType w:val="hybridMultilevel"/>
    <w:tmpl w:val="A84CD5C4"/>
    <w:lvl w:ilvl="0" w:tplc="04090009">
      <w:start w:val="1"/>
      <w:numFmt w:val="bullet"/>
      <w:lvlText w:val=""/>
      <w:lvlJc w:val="left"/>
      <w:pPr>
        <w:ind w:left="865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num w:numId="1" w16cid:durableId="904486712">
    <w:abstractNumId w:val="12"/>
  </w:num>
  <w:num w:numId="2" w16cid:durableId="1540127896">
    <w:abstractNumId w:val="2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 w16cid:durableId="903220084">
    <w:abstractNumId w:val="1"/>
  </w:num>
  <w:num w:numId="4" w16cid:durableId="281301716">
    <w:abstractNumId w:val="23"/>
  </w:num>
  <w:num w:numId="5" w16cid:durableId="963997492">
    <w:abstractNumId w:val="16"/>
  </w:num>
  <w:num w:numId="6" w16cid:durableId="755445265">
    <w:abstractNumId w:val="15"/>
  </w:num>
  <w:num w:numId="7" w16cid:durableId="1002858559">
    <w:abstractNumId w:val="5"/>
  </w:num>
  <w:num w:numId="8" w16cid:durableId="185101491">
    <w:abstractNumId w:val="4"/>
  </w:num>
  <w:num w:numId="9" w16cid:durableId="1778521503">
    <w:abstractNumId w:val="7"/>
  </w:num>
  <w:num w:numId="10" w16cid:durableId="176890640">
    <w:abstractNumId w:val="24"/>
  </w:num>
  <w:num w:numId="11" w16cid:durableId="1896627365">
    <w:abstractNumId w:val="20"/>
  </w:num>
  <w:num w:numId="12" w16cid:durableId="1141386668">
    <w:abstractNumId w:val="22"/>
  </w:num>
  <w:num w:numId="13" w16cid:durableId="615478981">
    <w:abstractNumId w:val="27"/>
  </w:num>
  <w:num w:numId="14" w16cid:durableId="301084176">
    <w:abstractNumId w:val="18"/>
  </w:num>
  <w:num w:numId="15" w16cid:durableId="903565247">
    <w:abstractNumId w:val="13"/>
  </w:num>
  <w:num w:numId="16" w16cid:durableId="304045825">
    <w:abstractNumId w:val="33"/>
  </w:num>
  <w:num w:numId="17" w16cid:durableId="1523087330">
    <w:abstractNumId w:val="9"/>
  </w:num>
  <w:num w:numId="18" w16cid:durableId="2098399208">
    <w:abstractNumId w:val="30"/>
  </w:num>
  <w:num w:numId="19" w16cid:durableId="1417046604">
    <w:abstractNumId w:val="0"/>
  </w:num>
  <w:num w:numId="20" w16cid:durableId="1827816264">
    <w:abstractNumId w:val="31"/>
  </w:num>
  <w:num w:numId="21" w16cid:durableId="1786077006">
    <w:abstractNumId w:val="6"/>
  </w:num>
  <w:num w:numId="22" w16cid:durableId="730928797">
    <w:abstractNumId w:val="11"/>
  </w:num>
  <w:num w:numId="23" w16cid:durableId="2032025352">
    <w:abstractNumId w:val="32"/>
  </w:num>
  <w:num w:numId="24" w16cid:durableId="768745264">
    <w:abstractNumId w:val="21"/>
  </w:num>
  <w:num w:numId="25" w16cid:durableId="239216025">
    <w:abstractNumId w:val="3"/>
  </w:num>
  <w:num w:numId="26" w16cid:durableId="373164937">
    <w:abstractNumId w:val="14"/>
  </w:num>
  <w:num w:numId="27" w16cid:durableId="45419792">
    <w:abstractNumId w:val="19"/>
  </w:num>
  <w:num w:numId="28" w16cid:durableId="2074355857">
    <w:abstractNumId w:val="29"/>
  </w:num>
  <w:num w:numId="29" w16cid:durableId="895091410">
    <w:abstractNumId w:val="26"/>
  </w:num>
  <w:num w:numId="30" w16cid:durableId="464740212">
    <w:abstractNumId w:val="2"/>
  </w:num>
  <w:num w:numId="31" w16cid:durableId="1929998749">
    <w:abstractNumId w:val="25"/>
  </w:num>
  <w:num w:numId="32" w16cid:durableId="1587765541">
    <w:abstractNumId w:val="17"/>
  </w:num>
  <w:num w:numId="33" w16cid:durableId="1055012147">
    <w:abstractNumId w:val="8"/>
  </w:num>
  <w:num w:numId="34" w16cid:durableId="1867942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BC8"/>
    <w:rsid w:val="00000CEE"/>
    <w:rsid w:val="00001D29"/>
    <w:rsid w:val="00002376"/>
    <w:rsid w:val="00002621"/>
    <w:rsid w:val="000026E8"/>
    <w:rsid w:val="000035D1"/>
    <w:rsid w:val="00003DFA"/>
    <w:rsid w:val="0000405A"/>
    <w:rsid w:val="00004B58"/>
    <w:rsid w:val="00004CCE"/>
    <w:rsid w:val="00005667"/>
    <w:rsid w:val="000058C6"/>
    <w:rsid w:val="0000604A"/>
    <w:rsid w:val="00006261"/>
    <w:rsid w:val="000065C7"/>
    <w:rsid w:val="00006EB7"/>
    <w:rsid w:val="000072E8"/>
    <w:rsid w:val="00007B95"/>
    <w:rsid w:val="000107E7"/>
    <w:rsid w:val="00011CC7"/>
    <w:rsid w:val="000128A8"/>
    <w:rsid w:val="0001338A"/>
    <w:rsid w:val="00013EB5"/>
    <w:rsid w:val="00015671"/>
    <w:rsid w:val="00015872"/>
    <w:rsid w:val="0001736E"/>
    <w:rsid w:val="00017937"/>
    <w:rsid w:val="00017EDB"/>
    <w:rsid w:val="00017F7B"/>
    <w:rsid w:val="0002077C"/>
    <w:rsid w:val="0002185F"/>
    <w:rsid w:val="00021B1E"/>
    <w:rsid w:val="00021B4E"/>
    <w:rsid w:val="00022159"/>
    <w:rsid w:val="00022BE5"/>
    <w:rsid w:val="0002328A"/>
    <w:rsid w:val="00023683"/>
    <w:rsid w:val="000252EA"/>
    <w:rsid w:val="000253F0"/>
    <w:rsid w:val="000265FC"/>
    <w:rsid w:val="000276F6"/>
    <w:rsid w:val="000279DE"/>
    <w:rsid w:val="00027D6F"/>
    <w:rsid w:val="0003011F"/>
    <w:rsid w:val="0003025C"/>
    <w:rsid w:val="00031B8F"/>
    <w:rsid w:val="00031E82"/>
    <w:rsid w:val="00032568"/>
    <w:rsid w:val="00032F5F"/>
    <w:rsid w:val="00032FAA"/>
    <w:rsid w:val="0003387E"/>
    <w:rsid w:val="00033C56"/>
    <w:rsid w:val="00034125"/>
    <w:rsid w:val="000341D3"/>
    <w:rsid w:val="0003561E"/>
    <w:rsid w:val="000357C1"/>
    <w:rsid w:val="0003585D"/>
    <w:rsid w:val="00035A0F"/>
    <w:rsid w:val="00036AEF"/>
    <w:rsid w:val="000370E1"/>
    <w:rsid w:val="00040690"/>
    <w:rsid w:val="00043A9D"/>
    <w:rsid w:val="00043BF3"/>
    <w:rsid w:val="00045288"/>
    <w:rsid w:val="0004538C"/>
    <w:rsid w:val="0004559A"/>
    <w:rsid w:val="00046603"/>
    <w:rsid w:val="0004783B"/>
    <w:rsid w:val="000506A4"/>
    <w:rsid w:val="000512CE"/>
    <w:rsid w:val="000513BB"/>
    <w:rsid w:val="00051477"/>
    <w:rsid w:val="000515D0"/>
    <w:rsid w:val="00051900"/>
    <w:rsid w:val="00051CD0"/>
    <w:rsid w:val="000520F6"/>
    <w:rsid w:val="0005250F"/>
    <w:rsid w:val="00052AAA"/>
    <w:rsid w:val="000546BC"/>
    <w:rsid w:val="000559A0"/>
    <w:rsid w:val="00055B8A"/>
    <w:rsid w:val="00055F92"/>
    <w:rsid w:val="000563FF"/>
    <w:rsid w:val="00056CE1"/>
    <w:rsid w:val="00056CF3"/>
    <w:rsid w:val="00057870"/>
    <w:rsid w:val="000579D4"/>
    <w:rsid w:val="0006004C"/>
    <w:rsid w:val="00060E59"/>
    <w:rsid w:val="00061145"/>
    <w:rsid w:val="00063852"/>
    <w:rsid w:val="00063CE5"/>
    <w:rsid w:val="000644F7"/>
    <w:rsid w:val="00066020"/>
    <w:rsid w:val="000666AB"/>
    <w:rsid w:val="00067D03"/>
    <w:rsid w:val="00070135"/>
    <w:rsid w:val="0007131A"/>
    <w:rsid w:val="00071C2A"/>
    <w:rsid w:val="0007276C"/>
    <w:rsid w:val="00074398"/>
    <w:rsid w:val="00074922"/>
    <w:rsid w:val="00074F58"/>
    <w:rsid w:val="00075808"/>
    <w:rsid w:val="00077D2C"/>
    <w:rsid w:val="00080262"/>
    <w:rsid w:val="00081DE6"/>
    <w:rsid w:val="00081E8E"/>
    <w:rsid w:val="0008220D"/>
    <w:rsid w:val="00082A21"/>
    <w:rsid w:val="0008390C"/>
    <w:rsid w:val="00084DC4"/>
    <w:rsid w:val="00085137"/>
    <w:rsid w:val="00085E27"/>
    <w:rsid w:val="00086F5A"/>
    <w:rsid w:val="00086FC3"/>
    <w:rsid w:val="00087430"/>
    <w:rsid w:val="00091B7A"/>
    <w:rsid w:val="0009300C"/>
    <w:rsid w:val="0009326A"/>
    <w:rsid w:val="000933EC"/>
    <w:rsid w:val="00093513"/>
    <w:rsid w:val="0009432D"/>
    <w:rsid w:val="000948F0"/>
    <w:rsid w:val="000950C5"/>
    <w:rsid w:val="000952C5"/>
    <w:rsid w:val="0009564F"/>
    <w:rsid w:val="00095AA1"/>
    <w:rsid w:val="0009684D"/>
    <w:rsid w:val="00096A5A"/>
    <w:rsid w:val="00096B53"/>
    <w:rsid w:val="00096F37"/>
    <w:rsid w:val="000974B9"/>
    <w:rsid w:val="000A0BFB"/>
    <w:rsid w:val="000A2DD5"/>
    <w:rsid w:val="000A427E"/>
    <w:rsid w:val="000A4934"/>
    <w:rsid w:val="000A51CA"/>
    <w:rsid w:val="000A7D50"/>
    <w:rsid w:val="000B009B"/>
    <w:rsid w:val="000B039D"/>
    <w:rsid w:val="000B1389"/>
    <w:rsid w:val="000B1493"/>
    <w:rsid w:val="000B1EBC"/>
    <w:rsid w:val="000B2638"/>
    <w:rsid w:val="000B2707"/>
    <w:rsid w:val="000B37BE"/>
    <w:rsid w:val="000B3C45"/>
    <w:rsid w:val="000B54D6"/>
    <w:rsid w:val="000B573F"/>
    <w:rsid w:val="000B5ACF"/>
    <w:rsid w:val="000B620E"/>
    <w:rsid w:val="000B6857"/>
    <w:rsid w:val="000B6A93"/>
    <w:rsid w:val="000C072B"/>
    <w:rsid w:val="000C0866"/>
    <w:rsid w:val="000C25F9"/>
    <w:rsid w:val="000C3787"/>
    <w:rsid w:val="000C3A98"/>
    <w:rsid w:val="000C3EC2"/>
    <w:rsid w:val="000C3FA0"/>
    <w:rsid w:val="000C55F9"/>
    <w:rsid w:val="000C66E7"/>
    <w:rsid w:val="000C7382"/>
    <w:rsid w:val="000C7EE0"/>
    <w:rsid w:val="000D28C7"/>
    <w:rsid w:val="000D415B"/>
    <w:rsid w:val="000D6051"/>
    <w:rsid w:val="000D610F"/>
    <w:rsid w:val="000D6ECF"/>
    <w:rsid w:val="000D7B55"/>
    <w:rsid w:val="000D7B6F"/>
    <w:rsid w:val="000E000F"/>
    <w:rsid w:val="000E07B9"/>
    <w:rsid w:val="000E0863"/>
    <w:rsid w:val="000E2147"/>
    <w:rsid w:val="000E23B1"/>
    <w:rsid w:val="000E3892"/>
    <w:rsid w:val="000E4242"/>
    <w:rsid w:val="000E6095"/>
    <w:rsid w:val="000E7B56"/>
    <w:rsid w:val="000F17B2"/>
    <w:rsid w:val="000F1C3E"/>
    <w:rsid w:val="000F26A1"/>
    <w:rsid w:val="000F29D8"/>
    <w:rsid w:val="000F2B2F"/>
    <w:rsid w:val="000F389F"/>
    <w:rsid w:val="000F3BAA"/>
    <w:rsid w:val="000F51EB"/>
    <w:rsid w:val="000F7B35"/>
    <w:rsid w:val="000F7BA8"/>
    <w:rsid w:val="00100FF9"/>
    <w:rsid w:val="00101560"/>
    <w:rsid w:val="00101872"/>
    <w:rsid w:val="00102272"/>
    <w:rsid w:val="00103F5B"/>
    <w:rsid w:val="00104785"/>
    <w:rsid w:val="00105D76"/>
    <w:rsid w:val="00106A52"/>
    <w:rsid w:val="00106D0F"/>
    <w:rsid w:val="001075F6"/>
    <w:rsid w:val="00110C31"/>
    <w:rsid w:val="00113D6F"/>
    <w:rsid w:val="0011478A"/>
    <w:rsid w:val="00114C2B"/>
    <w:rsid w:val="0011525D"/>
    <w:rsid w:val="0011581F"/>
    <w:rsid w:val="00120784"/>
    <w:rsid w:val="001218E9"/>
    <w:rsid w:val="00121B0A"/>
    <w:rsid w:val="00121DC8"/>
    <w:rsid w:val="001221C2"/>
    <w:rsid w:val="00123E77"/>
    <w:rsid w:val="00130F6C"/>
    <w:rsid w:val="0013126B"/>
    <w:rsid w:val="001314B6"/>
    <w:rsid w:val="00131E72"/>
    <w:rsid w:val="00132F8D"/>
    <w:rsid w:val="00135A0A"/>
    <w:rsid w:val="001369B5"/>
    <w:rsid w:val="0014072C"/>
    <w:rsid w:val="00140FB1"/>
    <w:rsid w:val="00142348"/>
    <w:rsid w:val="00143C0D"/>
    <w:rsid w:val="001446A4"/>
    <w:rsid w:val="001471A7"/>
    <w:rsid w:val="001478AE"/>
    <w:rsid w:val="00147FAF"/>
    <w:rsid w:val="00150A33"/>
    <w:rsid w:val="00151A40"/>
    <w:rsid w:val="00153818"/>
    <w:rsid w:val="00154F6F"/>
    <w:rsid w:val="00156A73"/>
    <w:rsid w:val="00156B59"/>
    <w:rsid w:val="00156C0E"/>
    <w:rsid w:val="0015713B"/>
    <w:rsid w:val="0015760C"/>
    <w:rsid w:val="00157715"/>
    <w:rsid w:val="00157F2A"/>
    <w:rsid w:val="001603EE"/>
    <w:rsid w:val="0016175B"/>
    <w:rsid w:val="00162768"/>
    <w:rsid w:val="0016296E"/>
    <w:rsid w:val="00163327"/>
    <w:rsid w:val="0016420E"/>
    <w:rsid w:val="00164A56"/>
    <w:rsid w:val="00165855"/>
    <w:rsid w:val="00167D7B"/>
    <w:rsid w:val="0017110E"/>
    <w:rsid w:val="0017145C"/>
    <w:rsid w:val="00171607"/>
    <w:rsid w:val="00171A25"/>
    <w:rsid w:val="00171C3D"/>
    <w:rsid w:val="001734B1"/>
    <w:rsid w:val="001739E2"/>
    <w:rsid w:val="00174B66"/>
    <w:rsid w:val="00174CB2"/>
    <w:rsid w:val="00174DF1"/>
    <w:rsid w:val="00176AE8"/>
    <w:rsid w:val="00176C54"/>
    <w:rsid w:val="00177195"/>
    <w:rsid w:val="00177C8B"/>
    <w:rsid w:val="00180B6D"/>
    <w:rsid w:val="001811D5"/>
    <w:rsid w:val="00181CE4"/>
    <w:rsid w:val="00181D8E"/>
    <w:rsid w:val="001827E0"/>
    <w:rsid w:val="00182AEA"/>
    <w:rsid w:val="00182C3B"/>
    <w:rsid w:val="001836D6"/>
    <w:rsid w:val="001857CC"/>
    <w:rsid w:val="001863CD"/>
    <w:rsid w:val="001865EB"/>
    <w:rsid w:val="0018689D"/>
    <w:rsid w:val="00186F0F"/>
    <w:rsid w:val="00190088"/>
    <w:rsid w:val="00191512"/>
    <w:rsid w:val="00194097"/>
    <w:rsid w:val="00194B60"/>
    <w:rsid w:val="00195D94"/>
    <w:rsid w:val="001970AE"/>
    <w:rsid w:val="001A0A94"/>
    <w:rsid w:val="001A0AEF"/>
    <w:rsid w:val="001A24BD"/>
    <w:rsid w:val="001A2A8F"/>
    <w:rsid w:val="001A4205"/>
    <w:rsid w:val="001B00EC"/>
    <w:rsid w:val="001B0448"/>
    <w:rsid w:val="001B0A34"/>
    <w:rsid w:val="001B3BD3"/>
    <w:rsid w:val="001B48AB"/>
    <w:rsid w:val="001B4DE4"/>
    <w:rsid w:val="001B5976"/>
    <w:rsid w:val="001B65AC"/>
    <w:rsid w:val="001B70E0"/>
    <w:rsid w:val="001B7C90"/>
    <w:rsid w:val="001B7F65"/>
    <w:rsid w:val="001C04CA"/>
    <w:rsid w:val="001C0B53"/>
    <w:rsid w:val="001C11C1"/>
    <w:rsid w:val="001C2593"/>
    <w:rsid w:val="001C5029"/>
    <w:rsid w:val="001C5D71"/>
    <w:rsid w:val="001C658A"/>
    <w:rsid w:val="001C67EE"/>
    <w:rsid w:val="001C69F5"/>
    <w:rsid w:val="001D085F"/>
    <w:rsid w:val="001D0D75"/>
    <w:rsid w:val="001D1BA4"/>
    <w:rsid w:val="001D2FD7"/>
    <w:rsid w:val="001D37C6"/>
    <w:rsid w:val="001D4F72"/>
    <w:rsid w:val="001D4FF0"/>
    <w:rsid w:val="001D63FF"/>
    <w:rsid w:val="001E00B0"/>
    <w:rsid w:val="001E234F"/>
    <w:rsid w:val="001E3D01"/>
    <w:rsid w:val="001E46F4"/>
    <w:rsid w:val="001E76C1"/>
    <w:rsid w:val="001E7851"/>
    <w:rsid w:val="001E7F50"/>
    <w:rsid w:val="001F1B23"/>
    <w:rsid w:val="001F2636"/>
    <w:rsid w:val="001F29DC"/>
    <w:rsid w:val="001F2C5A"/>
    <w:rsid w:val="001F2E9F"/>
    <w:rsid w:val="001F3351"/>
    <w:rsid w:val="001F51CB"/>
    <w:rsid w:val="001F5451"/>
    <w:rsid w:val="001F5FD2"/>
    <w:rsid w:val="001F6F39"/>
    <w:rsid w:val="00200CF8"/>
    <w:rsid w:val="00200F38"/>
    <w:rsid w:val="00201F17"/>
    <w:rsid w:val="0020205C"/>
    <w:rsid w:val="0020341A"/>
    <w:rsid w:val="00204983"/>
    <w:rsid w:val="00204E87"/>
    <w:rsid w:val="00205EE7"/>
    <w:rsid w:val="00206D68"/>
    <w:rsid w:val="00207F70"/>
    <w:rsid w:val="002101C3"/>
    <w:rsid w:val="00210229"/>
    <w:rsid w:val="00211745"/>
    <w:rsid w:val="00211770"/>
    <w:rsid w:val="00212439"/>
    <w:rsid w:val="0021348E"/>
    <w:rsid w:val="00213E76"/>
    <w:rsid w:val="0021505D"/>
    <w:rsid w:val="00215B51"/>
    <w:rsid w:val="00216034"/>
    <w:rsid w:val="00216AD1"/>
    <w:rsid w:val="002171AD"/>
    <w:rsid w:val="00220255"/>
    <w:rsid w:val="0022038D"/>
    <w:rsid w:val="00221827"/>
    <w:rsid w:val="0022325F"/>
    <w:rsid w:val="00223E87"/>
    <w:rsid w:val="0022408A"/>
    <w:rsid w:val="002241DD"/>
    <w:rsid w:val="002253F5"/>
    <w:rsid w:val="00231F1E"/>
    <w:rsid w:val="00232208"/>
    <w:rsid w:val="00232674"/>
    <w:rsid w:val="00232BEA"/>
    <w:rsid w:val="00232C10"/>
    <w:rsid w:val="00232E48"/>
    <w:rsid w:val="002335C0"/>
    <w:rsid w:val="00233648"/>
    <w:rsid w:val="00233B18"/>
    <w:rsid w:val="00233ECF"/>
    <w:rsid w:val="00234F8F"/>
    <w:rsid w:val="002366AC"/>
    <w:rsid w:val="00237C21"/>
    <w:rsid w:val="00240C1E"/>
    <w:rsid w:val="00240F71"/>
    <w:rsid w:val="002410E3"/>
    <w:rsid w:val="002414D5"/>
    <w:rsid w:val="002416B8"/>
    <w:rsid w:val="00241D15"/>
    <w:rsid w:val="002436EB"/>
    <w:rsid w:val="002438AE"/>
    <w:rsid w:val="0024400F"/>
    <w:rsid w:val="00244CFD"/>
    <w:rsid w:val="00245203"/>
    <w:rsid w:val="00245BAA"/>
    <w:rsid w:val="00245CE4"/>
    <w:rsid w:val="00246A8D"/>
    <w:rsid w:val="00251407"/>
    <w:rsid w:val="00256F4D"/>
    <w:rsid w:val="002570C9"/>
    <w:rsid w:val="00261A94"/>
    <w:rsid w:val="00262086"/>
    <w:rsid w:val="002628D7"/>
    <w:rsid w:val="00262FE9"/>
    <w:rsid w:val="002651B8"/>
    <w:rsid w:val="002668B0"/>
    <w:rsid w:val="00266DF6"/>
    <w:rsid w:val="002679B2"/>
    <w:rsid w:val="00270544"/>
    <w:rsid w:val="0027120F"/>
    <w:rsid w:val="00271DE8"/>
    <w:rsid w:val="00272E18"/>
    <w:rsid w:val="0027311E"/>
    <w:rsid w:val="00273B5C"/>
    <w:rsid w:val="00274D25"/>
    <w:rsid w:val="00275C45"/>
    <w:rsid w:val="002764B1"/>
    <w:rsid w:val="002767DA"/>
    <w:rsid w:val="002769B7"/>
    <w:rsid w:val="00277D75"/>
    <w:rsid w:val="0028018C"/>
    <w:rsid w:val="00280613"/>
    <w:rsid w:val="002808E4"/>
    <w:rsid w:val="00281711"/>
    <w:rsid w:val="00283DD7"/>
    <w:rsid w:val="00284EB3"/>
    <w:rsid w:val="00286E8D"/>
    <w:rsid w:val="00290345"/>
    <w:rsid w:val="00290431"/>
    <w:rsid w:val="002922FF"/>
    <w:rsid w:val="00293995"/>
    <w:rsid w:val="0029512E"/>
    <w:rsid w:val="002967A1"/>
    <w:rsid w:val="00297189"/>
    <w:rsid w:val="002972B1"/>
    <w:rsid w:val="00297874"/>
    <w:rsid w:val="00297F4F"/>
    <w:rsid w:val="002A076B"/>
    <w:rsid w:val="002A0C5A"/>
    <w:rsid w:val="002A0E69"/>
    <w:rsid w:val="002A131A"/>
    <w:rsid w:val="002A1D85"/>
    <w:rsid w:val="002A26D3"/>
    <w:rsid w:val="002A2A86"/>
    <w:rsid w:val="002A611E"/>
    <w:rsid w:val="002A67CE"/>
    <w:rsid w:val="002A7E70"/>
    <w:rsid w:val="002B08FF"/>
    <w:rsid w:val="002B28C1"/>
    <w:rsid w:val="002B2D8C"/>
    <w:rsid w:val="002B3371"/>
    <w:rsid w:val="002B3883"/>
    <w:rsid w:val="002B39E5"/>
    <w:rsid w:val="002B3AA4"/>
    <w:rsid w:val="002B4528"/>
    <w:rsid w:val="002B6BBF"/>
    <w:rsid w:val="002B7D6D"/>
    <w:rsid w:val="002C086D"/>
    <w:rsid w:val="002C0E76"/>
    <w:rsid w:val="002C16F4"/>
    <w:rsid w:val="002C3483"/>
    <w:rsid w:val="002C4901"/>
    <w:rsid w:val="002C62F1"/>
    <w:rsid w:val="002C6A99"/>
    <w:rsid w:val="002C6E42"/>
    <w:rsid w:val="002D0DF2"/>
    <w:rsid w:val="002D2F5B"/>
    <w:rsid w:val="002D380D"/>
    <w:rsid w:val="002D4264"/>
    <w:rsid w:val="002D4DDE"/>
    <w:rsid w:val="002D63F2"/>
    <w:rsid w:val="002D6EE1"/>
    <w:rsid w:val="002D77F9"/>
    <w:rsid w:val="002E198B"/>
    <w:rsid w:val="002E2FAF"/>
    <w:rsid w:val="002E7D6E"/>
    <w:rsid w:val="002F059C"/>
    <w:rsid w:val="002F0DC3"/>
    <w:rsid w:val="002F10F9"/>
    <w:rsid w:val="002F4309"/>
    <w:rsid w:val="002F560F"/>
    <w:rsid w:val="00301073"/>
    <w:rsid w:val="003046CC"/>
    <w:rsid w:val="00305B44"/>
    <w:rsid w:val="00306B0F"/>
    <w:rsid w:val="00307FAC"/>
    <w:rsid w:val="003100ED"/>
    <w:rsid w:val="00310D4A"/>
    <w:rsid w:val="00310F3B"/>
    <w:rsid w:val="00311200"/>
    <w:rsid w:val="00311809"/>
    <w:rsid w:val="003125B5"/>
    <w:rsid w:val="0031261E"/>
    <w:rsid w:val="00313861"/>
    <w:rsid w:val="003150E4"/>
    <w:rsid w:val="00315A49"/>
    <w:rsid w:val="00315AD8"/>
    <w:rsid w:val="00316740"/>
    <w:rsid w:val="00316979"/>
    <w:rsid w:val="00316BF1"/>
    <w:rsid w:val="00317587"/>
    <w:rsid w:val="003204D9"/>
    <w:rsid w:val="00320D2A"/>
    <w:rsid w:val="00323682"/>
    <w:rsid w:val="003236CC"/>
    <w:rsid w:val="00323DF4"/>
    <w:rsid w:val="00324345"/>
    <w:rsid w:val="003244ED"/>
    <w:rsid w:val="0032528E"/>
    <w:rsid w:val="00331956"/>
    <w:rsid w:val="00331ED1"/>
    <w:rsid w:val="00332234"/>
    <w:rsid w:val="00333BDC"/>
    <w:rsid w:val="00333C87"/>
    <w:rsid w:val="003340A4"/>
    <w:rsid w:val="00334DD4"/>
    <w:rsid w:val="00335BD7"/>
    <w:rsid w:val="0033681C"/>
    <w:rsid w:val="00337295"/>
    <w:rsid w:val="00337CFC"/>
    <w:rsid w:val="00340957"/>
    <w:rsid w:val="00340A68"/>
    <w:rsid w:val="00340CE6"/>
    <w:rsid w:val="003414DA"/>
    <w:rsid w:val="00341E0A"/>
    <w:rsid w:val="00342A5B"/>
    <w:rsid w:val="00346A32"/>
    <w:rsid w:val="00350DD1"/>
    <w:rsid w:val="00351D26"/>
    <w:rsid w:val="00351D3E"/>
    <w:rsid w:val="003527DF"/>
    <w:rsid w:val="003538F6"/>
    <w:rsid w:val="00355D80"/>
    <w:rsid w:val="00356ED0"/>
    <w:rsid w:val="00356EF0"/>
    <w:rsid w:val="00357239"/>
    <w:rsid w:val="0035726D"/>
    <w:rsid w:val="0036010D"/>
    <w:rsid w:val="00360FCC"/>
    <w:rsid w:val="003618E2"/>
    <w:rsid w:val="0036269B"/>
    <w:rsid w:val="003637F9"/>
    <w:rsid w:val="00363E6E"/>
    <w:rsid w:val="003647B9"/>
    <w:rsid w:val="00365886"/>
    <w:rsid w:val="00365FD1"/>
    <w:rsid w:val="003673FC"/>
    <w:rsid w:val="0037056B"/>
    <w:rsid w:val="00370828"/>
    <w:rsid w:val="00371625"/>
    <w:rsid w:val="00371806"/>
    <w:rsid w:val="0037210D"/>
    <w:rsid w:val="00372BA5"/>
    <w:rsid w:val="0037369B"/>
    <w:rsid w:val="00373865"/>
    <w:rsid w:val="00374EA5"/>
    <w:rsid w:val="00375802"/>
    <w:rsid w:val="00375BB4"/>
    <w:rsid w:val="00375C5E"/>
    <w:rsid w:val="00376EED"/>
    <w:rsid w:val="00377128"/>
    <w:rsid w:val="00377309"/>
    <w:rsid w:val="0037789F"/>
    <w:rsid w:val="00377ACF"/>
    <w:rsid w:val="0038222C"/>
    <w:rsid w:val="00384379"/>
    <w:rsid w:val="0038456F"/>
    <w:rsid w:val="00385060"/>
    <w:rsid w:val="00385C19"/>
    <w:rsid w:val="00390C01"/>
    <w:rsid w:val="00391169"/>
    <w:rsid w:val="00391817"/>
    <w:rsid w:val="00393ECA"/>
    <w:rsid w:val="00395278"/>
    <w:rsid w:val="00396607"/>
    <w:rsid w:val="003978A6"/>
    <w:rsid w:val="00397BBA"/>
    <w:rsid w:val="003A1FE5"/>
    <w:rsid w:val="003A206E"/>
    <w:rsid w:val="003A2983"/>
    <w:rsid w:val="003A2DD4"/>
    <w:rsid w:val="003A30D6"/>
    <w:rsid w:val="003A3634"/>
    <w:rsid w:val="003A3A3F"/>
    <w:rsid w:val="003A55FC"/>
    <w:rsid w:val="003A703F"/>
    <w:rsid w:val="003B1408"/>
    <w:rsid w:val="003B1BA9"/>
    <w:rsid w:val="003B3E12"/>
    <w:rsid w:val="003B456D"/>
    <w:rsid w:val="003B599A"/>
    <w:rsid w:val="003B7D44"/>
    <w:rsid w:val="003B7E0B"/>
    <w:rsid w:val="003C05F7"/>
    <w:rsid w:val="003C0C8A"/>
    <w:rsid w:val="003C0DD5"/>
    <w:rsid w:val="003C0E11"/>
    <w:rsid w:val="003C11F8"/>
    <w:rsid w:val="003C2FCD"/>
    <w:rsid w:val="003C30F4"/>
    <w:rsid w:val="003C3F92"/>
    <w:rsid w:val="003C405C"/>
    <w:rsid w:val="003C41BA"/>
    <w:rsid w:val="003C621C"/>
    <w:rsid w:val="003C64C6"/>
    <w:rsid w:val="003C6A98"/>
    <w:rsid w:val="003C6FFF"/>
    <w:rsid w:val="003C73DA"/>
    <w:rsid w:val="003C7F0D"/>
    <w:rsid w:val="003D035C"/>
    <w:rsid w:val="003D10E8"/>
    <w:rsid w:val="003D1688"/>
    <w:rsid w:val="003D1BCA"/>
    <w:rsid w:val="003D1D7F"/>
    <w:rsid w:val="003D1EB6"/>
    <w:rsid w:val="003D2C0B"/>
    <w:rsid w:val="003D3322"/>
    <w:rsid w:val="003D3487"/>
    <w:rsid w:val="003D523D"/>
    <w:rsid w:val="003D53E7"/>
    <w:rsid w:val="003D7A04"/>
    <w:rsid w:val="003E1919"/>
    <w:rsid w:val="003E2CEC"/>
    <w:rsid w:val="003E34A8"/>
    <w:rsid w:val="003E3DDB"/>
    <w:rsid w:val="003E5A6D"/>
    <w:rsid w:val="003E6BC5"/>
    <w:rsid w:val="003E72E4"/>
    <w:rsid w:val="003E7B8B"/>
    <w:rsid w:val="003F11A1"/>
    <w:rsid w:val="003F190D"/>
    <w:rsid w:val="003F1E6D"/>
    <w:rsid w:val="003F230A"/>
    <w:rsid w:val="003F2A1F"/>
    <w:rsid w:val="003F3EBC"/>
    <w:rsid w:val="003F5286"/>
    <w:rsid w:val="003F69BF"/>
    <w:rsid w:val="003F76C0"/>
    <w:rsid w:val="004010BC"/>
    <w:rsid w:val="00401364"/>
    <w:rsid w:val="0040154B"/>
    <w:rsid w:val="00401A79"/>
    <w:rsid w:val="004024F6"/>
    <w:rsid w:val="00402E79"/>
    <w:rsid w:val="00402F36"/>
    <w:rsid w:val="00405ACC"/>
    <w:rsid w:val="004071CB"/>
    <w:rsid w:val="00407F37"/>
    <w:rsid w:val="004105E9"/>
    <w:rsid w:val="0041072F"/>
    <w:rsid w:val="00410D6A"/>
    <w:rsid w:val="00411490"/>
    <w:rsid w:val="00412925"/>
    <w:rsid w:val="00413CAB"/>
    <w:rsid w:val="0041467B"/>
    <w:rsid w:val="00414DB6"/>
    <w:rsid w:val="004151FC"/>
    <w:rsid w:val="004158F4"/>
    <w:rsid w:val="00415A2D"/>
    <w:rsid w:val="00416A6F"/>
    <w:rsid w:val="00417EDF"/>
    <w:rsid w:val="00420992"/>
    <w:rsid w:val="0042114D"/>
    <w:rsid w:val="00421AA3"/>
    <w:rsid w:val="004239D1"/>
    <w:rsid w:val="00423A15"/>
    <w:rsid w:val="00423C39"/>
    <w:rsid w:val="00424497"/>
    <w:rsid w:val="00426BF6"/>
    <w:rsid w:val="004274A9"/>
    <w:rsid w:val="004274C2"/>
    <w:rsid w:val="0042779E"/>
    <w:rsid w:val="00431A3B"/>
    <w:rsid w:val="00431C07"/>
    <w:rsid w:val="00435D84"/>
    <w:rsid w:val="00436EDF"/>
    <w:rsid w:val="00436F3D"/>
    <w:rsid w:val="0043757D"/>
    <w:rsid w:val="00437713"/>
    <w:rsid w:val="00440887"/>
    <w:rsid w:val="0044133F"/>
    <w:rsid w:val="004432FB"/>
    <w:rsid w:val="004433C2"/>
    <w:rsid w:val="004434B3"/>
    <w:rsid w:val="004439DA"/>
    <w:rsid w:val="00443AFF"/>
    <w:rsid w:val="00443F43"/>
    <w:rsid w:val="00445DCE"/>
    <w:rsid w:val="00446B02"/>
    <w:rsid w:val="00447FC7"/>
    <w:rsid w:val="0045030D"/>
    <w:rsid w:val="004509B1"/>
    <w:rsid w:val="00451BC4"/>
    <w:rsid w:val="00451CB6"/>
    <w:rsid w:val="004529F6"/>
    <w:rsid w:val="004533EC"/>
    <w:rsid w:val="00453468"/>
    <w:rsid w:val="004541A6"/>
    <w:rsid w:val="004551DC"/>
    <w:rsid w:val="004561B4"/>
    <w:rsid w:val="004565D6"/>
    <w:rsid w:val="00456886"/>
    <w:rsid w:val="004575B5"/>
    <w:rsid w:val="004575E6"/>
    <w:rsid w:val="004577D0"/>
    <w:rsid w:val="0046053F"/>
    <w:rsid w:val="00460743"/>
    <w:rsid w:val="00461BAE"/>
    <w:rsid w:val="00461FFC"/>
    <w:rsid w:val="004620D9"/>
    <w:rsid w:val="00462B4C"/>
    <w:rsid w:val="00463194"/>
    <w:rsid w:val="004644FF"/>
    <w:rsid w:val="00465606"/>
    <w:rsid w:val="0046611D"/>
    <w:rsid w:val="00470A54"/>
    <w:rsid w:val="00472120"/>
    <w:rsid w:val="004726CF"/>
    <w:rsid w:val="00475BA1"/>
    <w:rsid w:val="00476A79"/>
    <w:rsid w:val="004770AC"/>
    <w:rsid w:val="00477C9C"/>
    <w:rsid w:val="00481559"/>
    <w:rsid w:val="00482389"/>
    <w:rsid w:val="0048294D"/>
    <w:rsid w:val="00482BA5"/>
    <w:rsid w:val="004831A8"/>
    <w:rsid w:val="00484728"/>
    <w:rsid w:val="00485B4D"/>
    <w:rsid w:val="00485BB6"/>
    <w:rsid w:val="004861C7"/>
    <w:rsid w:val="0048648F"/>
    <w:rsid w:val="00486721"/>
    <w:rsid w:val="004914FE"/>
    <w:rsid w:val="00491F9B"/>
    <w:rsid w:val="00492BA8"/>
    <w:rsid w:val="00494459"/>
    <w:rsid w:val="00495713"/>
    <w:rsid w:val="00496459"/>
    <w:rsid w:val="004966F0"/>
    <w:rsid w:val="004A008D"/>
    <w:rsid w:val="004A0E7A"/>
    <w:rsid w:val="004A1E5F"/>
    <w:rsid w:val="004A1F8D"/>
    <w:rsid w:val="004A2DC2"/>
    <w:rsid w:val="004A31FA"/>
    <w:rsid w:val="004A3AF1"/>
    <w:rsid w:val="004A4232"/>
    <w:rsid w:val="004A46EE"/>
    <w:rsid w:val="004A4BB6"/>
    <w:rsid w:val="004A54E0"/>
    <w:rsid w:val="004A5808"/>
    <w:rsid w:val="004A6A83"/>
    <w:rsid w:val="004A70FC"/>
    <w:rsid w:val="004B0046"/>
    <w:rsid w:val="004B2137"/>
    <w:rsid w:val="004B402F"/>
    <w:rsid w:val="004B40D7"/>
    <w:rsid w:val="004B5017"/>
    <w:rsid w:val="004B5403"/>
    <w:rsid w:val="004B5AE8"/>
    <w:rsid w:val="004B5F4F"/>
    <w:rsid w:val="004B6179"/>
    <w:rsid w:val="004B6188"/>
    <w:rsid w:val="004B6D87"/>
    <w:rsid w:val="004B6E49"/>
    <w:rsid w:val="004C0EF6"/>
    <w:rsid w:val="004C1E5D"/>
    <w:rsid w:val="004C3145"/>
    <w:rsid w:val="004C3BEA"/>
    <w:rsid w:val="004C55B2"/>
    <w:rsid w:val="004C5D81"/>
    <w:rsid w:val="004C6737"/>
    <w:rsid w:val="004D1635"/>
    <w:rsid w:val="004D1BC5"/>
    <w:rsid w:val="004D2499"/>
    <w:rsid w:val="004D284D"/>
    <w:rsid w:val="004D2F45"/>
    <w:rsid w:val="004D3419"/>
    <w:rsid w:val="004D4245"/>
    <w:rsid w:val="004D44BF"/>
    <w:rsid w:val="004D5605"/>
    <w:rsid w:val="004D6DBD"/>
    <w:rsid w:val="004D7192"/>
    <w:rsid w:val="004D7853"/>
    <w:rsid w:val="004E08BD"/>
    <w:rsid w:val="004E0FCC"/>
    <w:rsid w:val="004E1EB8"/>
    <w:rsid w:val="004E2CB1"/>
    <w:rsid w:val="004E3F79"/>
    <w:rsid w:val="004F005E"/>
    <w:rsid w:val="004F02FF"/>
    <w:rsid w:val="004F0D87"/>
    <w:rsid w:val="004F192F"/>
    <w:rsid w:val="004F50A3"/>
    <w:rsid w:val="005002F1"/>
    <w:rsid w:val="00501447"/>
    <w:rsid w:val="005019CA"/>
    <w:rsid w:val="005021EA"/>
    <w:rsid w:val="00502BF3"/>
    <w:rsid w:val="005031CC"/>
    <w:rsid w:val="005033C3"/>
    <w:rsid w:val="005037BE"/>
    <w:rsid w:val="005050B4"/>
    <w:rsid w:val="0050535A"/>
    <w:rsid w:val="0050542B"/>
    <w:rsid w:val="00505BD2"/>
    <w:rsid w:val="005062B6"/>
    <w:rsid w:val="00506864"/>
    <w:rsid w:val="005079C7"/>
    <w:rsid w:val="00507B8E"/>
    <w:rsid w:val="0051040F"/>
    <w:rsid w:val="00510B71"/>
    <w:rsid w:val="0051218F"/>
    <w:rsid w:val="00512AB0"/>
    <w:rsid w:val="00513703"/>
    <w:rsid w:val="00514571"/>
    <w:rsid w:val="0051517A"/>
    <w:rsid w:val="00515A23"/>
    <w:rsid w:val="00516615"/>
    <w:rsid w:val="00516BE0"/>
    <w:rsid w:val="00516CD2"/>
    <w:rsid w:val="005175E0"/>
    <w:rsid w:val="00517701"/>
    <w:rsid w:val="00520644"/>
    <w:rsid w:val="00522815"/>
    <w:rsid w:val="005236B6"/>
    <w:rsid w:val="005237F9"/>
    <w:rsid w:val="00523CDD"/>
    <w:rsid w:val="005244DD"/>
    <w:rsid w:val="005244DF"/>
    <w:rsid w:val="00524A61"/>
    <w:rsid w:val="00525ED8"/>
    <w:rsid w:val="00526A5D"/>
    <w:rsid w:val="0052767E"/>
    <w:rsid w:val="00530043"/>
    <w:rsid w:val="005309D3"/>
    <w:rsid w:val="00530E90"/>
    <w:rsid w:val="0053164C"/>
    <w:rsid w:val="0053193A"/>
    <w:rsid w:val="005328E6"/>
    <w:rsid w:val="00533800"/>
    <w:rsid w:val="00534FFE"/>
    <w:rsid w:val="005356D4"/>
    <w:rsid w:val="0053595F"/>
    <w:rsid w:val="00535C46"/>
    <w:rsid w:val="0053612B"/>
    <w:rsid w:val="00541235"/>
    <w:rsid w:val="005415E1"/>
    <w:rsid w:val="00542CBD"/>
    <w:rsid w:val="0054347A"/>
    <w:rsid w:val="00543FF6"/>
    <w:rsid w:val="0054462D"/>
    <w:rsid w:val="00545CB9"/>
    <w:rsid w:val="0054652A"/>
    <w:rsid w:val="00546E4B"/>
    <w:rsid w:val="00547459"/>
    <w:rsid w:val="00547CD8"/>
    <w:rsid w:val="0055125A"/>
    <w:rsid w:val="00551319"/>
    <w:rsid w:val="00551E63"/>
    <w:rsid w:val="00552E95"/>
    <w:rsid w:val="00553280"/>
    <w:rsid w:val="00553663"/>
    <w:rsid w:val="00553C7D"/>
    <w:rsid w:val="0055462D"/>
    <w:rsid w:val="00554646"/>
    <w:rsid w:val="00555905"/>
    <w:rsid w:val="00557127"/>
    <w:rsid w:val="00557463"/>
    <w:rsid w:val="005575B5"/>
    <w:rsid w:val="00557ADF"/>
    <w:rsid w:val="00561353"/>
    <w:rsid w:val="005619C1"/>
    <w:rsid w:val="00561AFB"/>
    <w:rsid w:val="00562769"/>
    <w:rsid w:val="005633D9"/>
    <w:rsid w:val="00563F6C"/>
    <w:rsid w:val="00564184"/>
    <w:rsid w:val="005651F9"/>
    <w:rsid w:val="00565382"/>
    <w:rsid w:val="005658D4"/>
    <w:rsid w:val="00565B08"/>
    <w:rsid w:val="00570208"/>
    <w:rsid w:val="00570643"/>
    <w:rsid w:val="005707F3"/>
    <w:rsid w:val="00570A74"/>
    <w:rsid w:val="005717A8"/>
    <w:rsid w:val="00572082"/>
    <w:rsid w:val="005734CB"/>
    <w:rsid w:val="00573CF9"/>
    <w:rsid w:val="0057482E"/>
    <w:rsid w:val="005755A8"/>
    <w:rsid w:val="00576A6B"/>
    <w:rsid w:val="00576B91"/>
    <w:rsid w:val="00577AF5"/>
    <w:rsid w:val="00583B5D"/>
    <w:rsid w:val="0058508C"/>
    <w:rsid w:val="005854FE"/>
    <w:rsid w:val="0058623F"/>
    <w:rsid w:val="00586AE6"/>
    <w:rsid w:val="00587381"/>
    <w:rsid w:val="005906D6"/>
    <w:rsid w:val="005908CD"/>
    <w:rsid w:val="00591EAC"/>
    <w:rsid w:val="0059284A"/>
    <w:rsid w:val="0059287E"/>
    <w:rsid w:val="00592CD8"/>
    <w:rsid w:val="005936B3"/>
    <w:rsid w:val="00593D9D"/>
    <w:rsid w:val="00595555"/>
    <w:rsid w:val="005A02B2"/>
    <w:rsid w:val="005A1267"/>
    <w:rsid w:val="005A34D2"/>
    <w:rsid w:val="005A3852"/>
    <w:rsid w:val="005A3A7C"/>
    <w:rsid w:val="005A6950"/>
    <w:rsid w:val="005B18DE"/>
    <w:rsid w:val="005B1D52"/>
    <w:rsid w:val="005B1E5C"/>
    <w:rsid w:val="005B1F7E"/>
    <w:rsid w:val="005B25B5"/>
    <w:rsid w:val="005B323D"/>
    <w:rsid w:val="005B4386"/>
    <w:rsid w:val="005B54D0"/>
    <w:rsid w:val="005B7892"/>
    <w:rsid w:val="005C0437"/>
    <w:rsid w:val="005C158B"/>
    <w:rsid w:val="005C1DA7"/>
    <w:rsid w:val="005C570C"/>
    <w:rsid w:val="005C65BB"/>
    <w:rsid w:val="005D029B"/>
    <w:rsid w:val="005D07C7"/>
    <w:rsid w:val="005D0881"/>
    <w:rsid w:val="005D0D6C"/>
    <w:rsid w:val="005D1581"/>
    <w:rsid w:val="005D18DE"/>
    <w:rsid w:val="005D2BCE"/>
    <w:rsid w:val="005D3587"/>
    <w:rsid w:val="005D4A7E"/>
    <w:rsid w:val="005D6797"/>
    <w:rsid w:val="005E1B48"/>
    <w:rsid w:val="005E2315"/>
    <w:rsid w:val="005E2497"/>
    <w:rsid w:val="005E2CD4"/>
    <w:rsid w:val="005E4245"/>
    <w:rsid w:val="005E45B2"/>
    <w:rsid w:val="005E57F4"/>
    <w:rsid w:val="005E64A8"/>
    <w:rsid w:val="005E6FDB"/>
    <w:rsid w:val="005E72CA"/>
    <w:rsid w:val="005F103E"/>
    <w:rsid w:val="005F2A46"/>
    <w:rsid w:val="005F4386"/>
    <w:rsid w:val="005F4F79"/>
    <w:rsid w:val="005F5B8C"/>
    <w:rsid w:val="005F5BAD"/>
    <w:rsid w:val="005F60E9"/>
    <w:rsid w:val="005F66AE"/>
    <w:rsid w:val="005F76C1"/>
    <w:rsid w:val="00600190"/>
    <w:rsid w:val="00600407"/>
    <w:rsid w:val="00600B60"/>
    <w:rsid w:val="00600E58"/>
    <w:rsid w:val="00602BAE"/>
    <w:rsid w:val="006050FD"/>
    <w:rsid w:val="00607307"/>
    <w:rsid w:val="00607797"/>
    <w:rsid w:val="00610319"/>
    <w:rsid w:val="00611AA1"/>
    <w:rsid w:val="0061200D"/>
    <w:rsid w:val="0061228D"/>
    <w:rsid w:val="006130BE"/>
    <w:rsid w:val="006135A3"/>
    <w:rsid w:val="00614B63"/>
    <w:rsid w:val="00614ED0"/>
    <w:rsid w:val="0061664B"/>
    <w:rsid w:val="00616DE1"/>
    <w:rsid w:val="006173CA"/>
    <w:rsid w:val="0061744C"/>
    <w:rsid w:val="00617E2F"/>
    <w:rsid w:val="00621A09"/>
    <w:rsid w:val="00622058"/>
    <w:rsid w:val="0062268D"/>
    <w:rsid w:val="0062304E"/>
    <w:rsid w:val="00623C9F"/>
    <w:rsid w:val="006249DC"/>
    <w:rsid w:val="00626047"/>
    <w:rsid w:val="0062655E"/>
    <w:rsid w:val="00626E6A"/>
    <w:rsid w:val="00626F2B"/>
    <w:rsid w:val="00630BFA"/>
    <w:rsid w:val="00630DF0"/>
    <w:rsid w:val="00632005"/>
    <w:rsid w:val="00633704"/>
    <w:rsid w:val="006339B4"/>
    <w:rsid w:val="00633EFA"/>
    <w:rsid w:val="00636342"/>
    <w:rsid w:val="006365C0"/>
    <w:rsid w:val="00636D9B"/>
    <w:rsid w:val="006375E3"/>
    <w:rsid w:val="006376CC"/>
    <w:rsid w:val="00637B35"/>
    <w:rsid w:val="00640140"/>
    <w:rsid w:val="006401F8"/>
    <w:rsid w:val="00643040"/>
    <w:rsid w:val="006433FD"/>
    <w:rsid w:val="00644ACB"/>
    <w:rsid w:val="00644C9F"/>
    <w:rsid w:val="00646D02"/>
    <w:rsid w:val="0064750A"/>
    <w:rsid w:val="006475BB"/>
    <w:rsid w:val="00647A70"/>
    <w:rsid w:val="0065022C"/>
    <w:rsid w:val="0065050E"/>
    <w:rsid w:val="00650A5A"/>
    <w:rsid w:val="00651D5D"/>
    <w:rsid w:val="00652B2E"/>
    <w:rsid w:val="00652DE5"/>
    <w:rsid w:val="0065335F"/>
    <w:rsid w:val="00653CB9"/>
    <w:rsid w:val="006546D4"/>
    <w:rsid w:val="00655026"/>
    <w:rsid w:val="00655226"/>
    <w:rsid w:val="00655865"/>
    <w:rsid w:val="00655CF5"/>
    <w:rsid w:val="006601FC"/>
    <w:rsid w:val="00662133"/>
    <w:rsid w:val="00662D5E"/>
    <w:rsid w:val="006632A6"/>
    <w:rsid w:val="006637B1"/>
    <w:rsid w:val="00663E88"/>
    <w:rsid w:val="00664BC3"/>
    <w:rsid w:val="00664F6F"/>
    <w:rsid w:val="00666BB0"/>
    <w:rsid w:val="00667F1E"/>
    <w:rsid w:val="00672638"/>
    <w:rsid w:val="00673F7B"/>
    <w:rsid w:val="006741A7"/>
    <w:rsid w:val="006743F7"/>
    <w:rsid w:val="00677E85"/>
    <w:rsid w:val="00680EA8"/>
    <w:rsid w:val="0068260C"/>
    <w:rsid w:val="00682663"/>
    <w:rsid w:val="0068318D"/>
    <w:rsid w:val="006848AF"/>
    <w:rsid w:val="00685981"/>
    <w:rsid w:val="00686585"/>
    <w:rsid w:val="00686928"/>
    <w:rsid w:val="006937AC"/>
    <w:rsid w:val="00695C1B"/>
    <w:rsid w:val="006A06A2"/>
    <w:rsid w:val="006A0A7E"/>
    <w:rsid w:val="006A0D80"/>
    <w:rsid w:val="006A111F"/>
    <w:rsid w:val="006A1CC9"/>
    <w:rsid w:val="006A2C64"/>
    <w:rsid w:val="006A7586"/>
    <w:rsid w:val="006A78FD"/>
    <w:rsid w:val="006B06E9"/>
    <w:rsid w:val="006B0B73"/>
    <w:rsid w:val="006B0DA1"/>
    <w:rsid w:val="006B180A"/>
    <w:rsid w:val="006B1BE0"/>
    <w:rsid w:val="006B2166"/>
    <w:rsid w:val="006B2F82"/>
    <w:rsid w:val="006B35CC"/>
    <w:rsid w:val="006B3DBC"/>
    <w:rsid w:val="006B3E8E"/>
    <w:rsid w:val="006B42A1"/>
    <w:rsid w:val="006B45F7"/>
    <w:rsid w:val="006B48DE"/>
    <w:rsid w:val="006B4E6E"/>
    <w:rsid w:val="006B55DC"/>
    <w:rsid w:val="006B5703"/>
    <w:rsid w:val="006C06CD"/>
    <w:rsid w:val="006C14A5"/>
    <w:rsid w:val="006C14D4"/>
    <w:rsid w:val="006C2BCC"/>
    <w:rsid w:val="006C39A9"/>
    <w:rsid w:val="006C4328"/>
    <w:rsid w:val="006C547F"/>
    <w:rsid w:val="006C6017"/>
    <w:rsid w:val="006C6A71"/>
    <w:rsid w:val="006C716B"/>
    <w:rsid w:val="006C75D9"/>
    <w:rsid w:val="006D0820"/>
    <w:rsid w:val="006D1D7D"/>
    <w:rsid w:val="006D2256"/>
    <w:rsid w:val="006D2EFE"/>
    <w:rsid w:val="006D34EA"/>
    <w:rsid w:val="006D5406"/>
    <w:rsid w:val="006D5BBA"/>
    <w:rsid w:val="006D5E3A"/>
    <w:rsid w:val="006D720A"/>
    <w:rsid w:val="006D73FD"/>
    <w:rsid w:val="006E0CC0"/>
    <w:rsid w:val="006E1EE3"/>
    <w:rsid w:val="006E2B75"/>
    <w:rsid w:val="006E383E"/>
    <w:rsid w:val="006E3C47"/>
    <w:rsid w:val="006E3CE1"/>
    <w:rsid w:val="006E5AF1"/>
    <w:rsid w:val="006E5B42"/>
    <w:rsid w:val="006E5BE3"/>
    <w:rsid w:val="006E676E"/>
    <w:rsid w:val="006E6BE5"/>
    <w:rsid w:val="006E6EFF"/>
    <w:rsid w:val="006E76F7"/>
    <w:rsid w:val="006F0255"/>
    <w:rsid w:val="006F0A86"/>
    <w:rsid w:val="006F1486"/>
    <w:rsid w:val="006F39FE"/>
    <w:rsid w:val="006F3E1D"/>
    <w:rsid w:val="006F45B6"/>
    <w:rsid w:val="006F65E2"/>
    <w:rsid w:val="006F6CE3"/>
    <w:rsid w:val="00700591"/>
    <w:rsid w:val="007014AB"/>
    <w:rsid w:val="007036F3"/>
    <w:rsid w:val="0070436A"/>
    <w:rsid w:val="00704ED5"/>
    <w:rsid w:val="007053C5"/>
    <w:rsid w:val="00705E4B"/>
    <w:rsid w:val="007075E1"/>
    <w:rsid w:val="0070778C"/>
    <w:rsid w:val="0071042B"/>
    <w:rsid w:val="00710D7F"/>
    <w:rsid w:val="00710DCC"/>
    <w:rsid w:val="00711119"/>
    <w:rsid w:val="007112F1"/>
    <w:rsid w:val="007125D5"/>
    <w:rsid w:val="00713D5A"/>
    <w:rsid w:val="00713FD8"/>
    <w:rsid w:val="007144C2"/>
    <w:rsid w:val="007149E3"/>
    <w:rsid w:val="00714C0A"/>
    <w:rsid w:val="0071537A"/>
    <w:rsid w:val="0071550B"/>
    <w:rsid w:val="00716A30"/>
    <w:rsid w:val="00716E63"/>
    <w:rsid w:val="007209CE"/>
    <w:rsid w:val="00721A2E"/>
    <w:rsid w:val="00722D97"/>
    <w:rsid w:val="00722FC5"/>
    <w:rsid w:val="00723262"/>
    <w:rsid w:val="00724041"/>
    <w:rsid w:val="0072409A"/>
    <w:rsid w:val="007264FE"/>
    <w:rsid w:val="00726C5D"/>
    <w:rsid w:val="00727280"/>
    <w:rsid w:val="007278B0"/>
    <w:rsid w:val="007278EB"/>
    <w:rsid w:val="007279D6"/>
    <w:rsid w:val="00727B7C"/>
    <w:rsid w:val="00727FE2"/>
    <w:rsid w:val="00730542"/>
    <w:rsid w:val="00732C3F"/>
    <w:rsid w:val="00733065"/>
    <w:rsid w:val="00733ECC"/>
    <w:rsid w:val="00734775"/>
    <w:rsid w:val="0073509F"/>
    <w:rsid w:val="007352A8"/>
    <w:rsid w:val="00736096"/>
    <w:rsid w:val="007367BF"/>
    <w:rsid w:val="00737327"/>
    <w:rsid w:val="0073797F"/>
    <w:rsid w:val="00740096"/>
    <w:rsid w:val="007400EC"/>
    <w:rsid w:val="00740BAB"/>
    <w:rsid w:val="00740EC0"/>
    <w:rsid w:val="0074173F"/>
    <w:rsid w:val="007424E2"/>
    <w:rsid w:val="00742550"/>
    <w:rsid w:val="00742B07"/>
    <w:rsid w:val="0074300E"/>
    <w:rsid w:val="00743679"/>
    <w:rsid w:val="00744A0C"/>
    <w:rsid w:val="00744D2D"/>
    <w:rsid w:val="00744FBE"/>
    <w:rsid w:val="007453EE"/>
    <w:rsid w:val="007457AA"/>
    <w:rsid w:val="00745F58"/>
    <w:rsid w:val="00746A6C"/>
    <w:rsid w:val="00747962"/>
    <w:rsid w:val="00750047"/>
    <w:rsid w:val="0075005A"/>
    <w:rsid w:val="0075136B"/>
    <w:rsid w:val="0075195B"/>
    <w:rsid w:val="00751C5A"/>
    <w:rsid w:val="007534DC"/>
    <w:rsid w:val="00753C3C"/>
    <w:rsid w:val="0075427F"/>
    <w:rsid w:val="007546DD"/>
    <w:rsid w:val="00755596"/>
    <w:rsid w:val="00756508"/>
    <w:rsid w:val="00756555"/>
    <w:rsid w:val="00756571"/>
    <w:rsid w:val="00757B7C"/>
    <w:rsid w:val="00757C7F"/>
    <w:rsid w:val="007613B9"/>
    <w:rsid w:val="00761D3B"/>
    <w:rsid w:val="00762BC3"/>
    <w:rsid w:val="0076497A"/>
    <w:rsid w:val="00765698"/>
    <w:rsid w:val="00765DCD"/>
    <w:rsid w:val="007664FD"/>
    <w:rsid w:val="00766D52"/>
    <w:rsid w:val="00767BDD"/>
    <w:rsid w:val="00770C6B"/>
    <w:rsid w:val="00770E8E"/>
    <w:rsid w:val="0077236E"/>
    <w:rsid w:val="00772459"/>
    <w:rsid w:val="00772C1F"/>
    <w:rsid w:val="007733D9"/>
    <w:rsid w:val="00774E05"/>
    <w:rsid w:val="00774EE6"/>
    <w:rsid w:val="00775439"/>
    <w:rsid w:val="00776185"/>
    <w:rsid w:val="00776B5B"/>
    <w:rsid w:val="007770FE"/>
    <w:rsid w:val="007774C3"/>
    <w:rsid w:val="00781D02"/>
    <w:rsid w:val="00782AF9"/>
    <w:rsid w:val="00783159"/>
    <w:rsid w:val="00783430"/>
    <w:rsid w:val="007840D9"/>
    <w:rsid w:val="00784EB0"/>
    <w:rsid w:val="00784FD5"/>
    <w:rsid w:val="00786457"/>
    <w:rsid w:val="00786819"/>
    <w:rsid w:val="0078772E"/>
    <w:rsid w:val="00787BF5"/>
    <w:rsid w:val="0079004A"/>
    <w:rsid w:val="00791915"/>
    <w:rsid w:val="00791E6F"/>
    <w:rsid w:val="00792294"/>
    <w:rsid w:val="00793AC4"/>
    <w:rsid w:val="00794235"/>
    <w:rsid w:val="00794899"/>
    <w:rsid w:val="007951CF"/>
    <w:rsid w:val="007971BF"/>
    <w:rsid w:val="0079727C"/>
    <w:rsid w:val="00797334"/>
    <w:rsid w:val="00797F31"/>
    <w:rsid w:val="007A0891"/>
    <w:rsid w:val="007A0CD5"/>
    <w:rsid w:val="007A2957"/>
    <w:rsid w:val="007A2B79"/>
    <w:rsid w:val="007A2DED"/>
    <w:rsid w:val="007A3570"/>
    <w:rsid w:val="007A3A48"/>
    <w:rsid w:val="007A3CD7"/>
    <w:rsid w:val="007A5551"/>
    <w:rsid w:val="007A6451"/>
    <w:rsid w:val="007B1A1C"/>
    <w:rsid w:val="007B234D"/>
    <w:rsid w:val="007B26F2"/>
    <w:rsid w:val="007B2FEB"/>
    <w:rsid w:val="007B3817"/>
    <w:rsid w:val="007B606A"/>
    <w:rsid w:val="007B6472"/>
    <w:rsid w:val="007B696C"/>
    <w:rsid w:val="007B6AA2"/>
    <w:rsid w:val="007B7070"/>
    <w:rsid w:val="007B7597"/>
    <w:rsid w:val="007B76A3"/>
    <w:rsid w:val="007C0851"/>
    <w:rsid w:val="007C0ACE"/>
    <w:rsid w:val="007C307E"/>
    <w:rsid w:val="007C3316"/>
    <w:rsid w:val="007C3D53"/>
    <w:rsid w:val="007C4C83"/>
    <w:rsid w:val="007C4F4E"/>
    <w:rsid w:val="007C5289"/>
    <w:rsid w:val="007C6F6C"/>
    <w:rsid w:val="007D00D4"/>
    <w:rsid w:val="007D1671"/>
    <w:rsid w:val="007D17A1"/>
    <w:rsid w:val="007D1837"/>
    <w:rsid w:val="007D18A8"/>
    <w:rsid w:val="007D2129"/>
    <w:rsid w:val="007D2475"/>
    <w:rsid w:val="007D3861"/>
    <w:rsid w:val="007D4E6C"/>
    <w:rsid w:val="007D55EF"/>
    <w:rsid w:val="007D6426"/>
    <w:rsid w:val="007D6498"/>
    <w:rsid w:val="007E05AC"/>
    <w:rsid w:val="007E0833"/>
    <w:rsid w:val="007E257E"/>
    <w:rsid w:val="007E2C9F"/>
    <w:rsid w:val="007E4DC5"/>
    <w:rsid w:val="007E711E"/>
    <w:rsid w:val="007E71D6"/>
    <w:rsid w:val="007F02FA"/>
    <w:rsid w:val="007F0CE2"/>
    <w:rsid w:val="007F174F"/>
    <w:rsid w:val="007F1D7E"/>
    <w:rsid w:val="007F3B77"/>
    <w:rsid w:val="007F533B"/>
    <w:rsid w:val="007F671A"/>
    <w:rsid w:val="007F710E"/>
    <w:rsid w:val="007F7653"/>
    <w:rsid w:val="00800654"/>
    <w:rsid w:val="00800C09"/>
    <w:rsid w:val="00800DDC"/>
    <w:rsid w:val="00800FE2"/>
    <w:rsid w:val="00801E4E"/>
    <w:rsid w:val="00801EFC"/>
    <w:rsid w:val="008031ED"/>
    <w:rsid w:val="00805120"/>
    <w:rsid w:val="008054B7"/>
    <w:rsid w:val="008056A5"/>
    <w:rsid w:val="00805745"/>
    <w:rsid w:val="00805B4F"/>
    <w:rsid w:val="00807036"/>
    <w:rsid w:val="00810AC4"/>
    <w:rsid w:val="00812624"/>
    <w:rsid w:val="008141CB"/>
    <w:rsid w:val="008144CD"/>
    <w:rsid w:val="00815559"/>
    <w:rsid w:val="00816397"/>
    <w:rsid w:val="0081652C"/>
    <w:rsid w:val="00816811"/>
    <w:rsid w:val="008169EC"/>
    <w:rsid w:val="0081704D"/>
    <w:rsid w:val="00820720"/>
    <w:rsid w:val="00820B5A"/>
    <w:rsid w:val="00820FC7"/>
    <w:rsid w:val="00822055"/>
    <w:rsid w:val="00823F56"/>
    <w:rsid w:val="00823FA9"/>
    <w:rsid w:val="00824463"/>
    <w:rsid w:val="00824BDA"/>
    <w:rsid w:val="00827290"/>
    <w:rsid w:val="0083186E"/>
    <w:rsid w:val="00832602"/>
    <w:rsid w:val="00834065"/>
    <w:rsid w:val="008349FB"/>
    <w:rsid w:val="008355A6"/>
    <w:rsid w:val="008368BB"/>
    <w:rsid w:val="00836AA4"/>
    <w:rsid w:val="00836E5E"/>
    <w:rsid w:val="00837CA5"/>
    <w:rsid w:val="00842361"/>
    <w:rsid w:val="008426E9"/>
    <w:rsid w:val="008437D7"/>
    <w:rsid w:val="0084489A"/>
    <w:rsid w:val="00844A3C"/>
    <w:rsid w:val="00844DFF"/>
    <w:rsid w:val="00845324"/>
    <w:rsid w:val="008477DF"/>
    <w:rsid w:val="00847994"/>
    <w:rsid w:val="00850393"/>
    <w:rsid w:val="0085191C"/>
    <w:rsid w:val="0085198C"/>
    <w:rsid w:val="008520C3"/>
    <w:rsid w:val="00852EC9"/>
    <w:rsid w:val="0085404C"/>
    <w:rsid w:val="00854220"/>
    <w:rsid w:val="0085479E"/>
    <w:rsid w:val="00854A02"/>
    <w:rsid w:val="008561DD"/>
    <w:rsid w:val="00856D97"/>
    <w:rsid w:val="008571FC"/>
    <w:rsid w:val="008577E9"/>
    <w:rsid w:val="0086112B"/>
    <w:rsid w:val="00861712"/>
    <w:rsid w:val="00863193"/>
    <w:rsid w:val="0086379D"/>
    <w:rsid w:val="00863B4D"/>
    <w:rsid w:val="00864273"/>
    <w:rsid w:val="0086656C"/>
    <w:rsid w:val="00866639"/>
    <w:rsid w:val="00866929"/>
    <w:rsid w:val="008676EE"/>
    <w:rsid w:val="00871204"/>
    <w:rsid w:val="00871703"/>
    <w:rsid w:val="00871E74"/>
    <w:rsid w:val="00873C1A"/>
    <w:rsid w:val="00874780"/>
    <w:rsid w:val="00874941"/>
    <w:rsid w:val="008763F6"/>
    <w:rsid w:val="008768D5"/>
    <w:rsid w:val="00876A9E"/>
    <w:rsid w:val="008803BF"/>
    <w:rsid w:val="0088162D"/>
    <w:rsid w:val="00881985"/>
    <w:rsid w:val="00882CEA"/>
    <w:rsid w:val="00882F65"/>
    <w:rsid w:val="008866DA"/>
    <w:rsid w:val="00887AE8"/>
    <w:rsid w:val="00887E6D"/>
    <w:rsid w:val="008915E0"/>
    <w:rsid w:val="00891E68"/>
    <w:rsid w:val="008920EA"/>
    <w:rsid w:val="00893F94"/>
    <w:rsid w:val="008948D7"/>
    <w:rsid w:val="00896272"/>
    <w:rsid w:val="008966BD"/>
    <w:rsid w:val="00897375"/>
    <w:rsid w:val="00897C25"/>
    <w:rsid w:val="00897FAD"/>
    <w:rsid w:val="008A0237"/>
    <w:rsid w:val="008A291E"/>
    <w:rsid w:val="008A2D00"/>
    <w:rsid w:val="008A322D"/>
    <w:rsid w:val="008A36C6"/>
    <w:rsid w:val="008A3768"/>
    <w:rsid w:val="008A416C"/>
    <w:rsid w:val="008A4363"/>
    <w:rsid w:val="008A5AC4"/>
    <w:rsid w:val="008A5C29"/>
    <w:rsid w:val="008A6570"/>
    <w:rsid w:val="008A6678"/>
    <w:rsid w:val="008A6BC5"/>
    <w:rsid w:val="008B0CF3"/>
    <w:rsid w:val="008B5D01"/>
    <w:rsid w:val="008B675A"/>
    <w:rsid w:val="008B7D53"/>
    <w:rsid w:val="008C1EB2"/>
    <w:rsid w:val="008C388F"/>
    <w:rsid w:val="008C411D"/>
    <w:rsid w:val="008C473F"/>
    <w:rsid w:val="008C5543"/>
    <w:rsid w:val="008C7A35"/>
    <w:rsid w:val="008D0693"/>
    <w:rsid w:val="008D1DD6"/>
    <w:rsid w:val="008D1FA7"/>
    <w:rsid w:val="008D2F01"/>
    <w:rsid w:val="008D31AF"/>
    <w:rsid w:val="008D3241"/>
    <w:rsid w:val="008D4180"/>
    <w:rsid w:val="008D4234"/>
    <w:rsid w:val="008D6335"/>
    <w:rsid w:val="008D6A38"/>
    <w:rsid w:val="008E0916"/>
    <w:rsid w:val="008E1922"/>
    <w:rsid w:val="008E2B1D"/>
    <w:rsid w:val="008E3032"/>
    <w:rsid w:val="008E3862"/>
    <w:rsid w:val="008E3F55"/>
    <w:rsid w:val="008E4A51"/>
    <w:rsid w:val="008E4AAC"/>
    <w:rsid w:val="008E5580"/>
    <w:rsid w:val="008E5A69"/>
    <w:rsid w:val="008F1C61"/>
    <w:rsid w:val="008F20D7"/>
    <w:rsid w:val="008F2527"/>
    <w:rsid w:val="008F39F5"/>
    <w:rsid w:val="008F3F3A"/>
    <w:rsid w:val="008F5CF7"/>
    <w:rsid w:val="009000A7"/>
    <w:rsid w:val="009001E4"/>
    <w:rsid w:val="00900B19"/>
    <w:rsid w:val="009043A0"/>
    <w:rsid w:val="00905553"/>
    <w:rsid w:val="00910026"/>
    <w:rsid w:val="00911F40"/>
    <w:rsid w:val="009129A8"/>
    <w:rsid w:val="00913331"/>
    <w:rsid w:val="00913D3A"/>
    <w:rsid w:val="0091632B"/>
    <w:rsid w:val="0092208D"/>
    <w:rsid w:val="00923221"/>
    <w:rsid w:val="009232FB"/>
    <w:rsid w:val="00924834"/>
    <w:rsid w:val="0092711E"/>
    <w:rsid w:val="00930E04"/>
    <w:rsid w:val="00932013"/>
    <w:rsid w:val="00932750"/>
    <w:rsid w:val="009336FD"/>
    <w:rsid w:val="00934548"/>
    <w:rsid w:val="009364A3"/>
    <w:rsid w:val="00936BAD"/>
    <w:rsid w:val="00936F9F"/>
    <w:rsid w:val="00940452"/>
    <w:rsid w:val="00940774"/>
    <w:rsid w:val="0094176E"/>
    <w:rsid w:val="0094235F"/>
    <w:rsid w:val="00942FDA"/>
    <w:rsid w:val="00945598"/>
    <w:rsid w:val="00946498"/>
    <w:rsid w:val="00951469"/>
    <w:rsid w:val="0095305F"/>
    <w:rsid w:val="009546B8"/>
    <w:rsid w:val="00956ADC"/>
    <w:rsid w:val="009617D6"/>
    <w:rsid w:val="0096220F"/>
    <w:rsid w:val="009627E0"/>
    <w:rsid w:val="00963783"/>
    <w:rsid w:val="0096787C"/>
    <w:rsid w:val="00970B35"/>
    <w:rsid w:val="009718D0"/>
    <w:rsid w:val="00971E9F"/>
    <w:rsid w:val="00972414"/>
    <w:rsid w:val="00974A44"/>
    <w:rsid w:val="00975694"/>
    <w:rsid w:val="00976874"/>
    <w:rsid w:val="00980233"/>
    <w:rsid w:val="009807B1"/>
    <w:rsid w:val="00980B69"/>
    <w:rsid w:val="00981117"/>
    <w:rsid w:val="009835A1"/>
    <w:rsid w:val="00983C1E"/>
    <w:rsid w:val="00983D09"/>
    <w:rsid w:val="00983F17"/>
    <w:rsid w:val="00984229"/>
    <w:rsid w:val="00984A92"/>
    <w:rsid w:val="00984B0B"/>
    <w:rsid w:val="00984E67"/>
    <w:rsid w:val="009878CF"/>
    <w:rsid w:val="00987B2A"/>
    <w:rsid w:val="00987B9B"/>
    <w:rsid w:val="00990AEE"/>
    <w:rsid w:val="009917B5"/>
    <w:rsid w:val="00991DDE"/>
    <w:rsid w:val="00991F91"/>
    <w:rsid w:val="00993BCD"/>
    <w:rsid w:val="0099485C"/>
    <w:rsid w:val="0099577B"/>
    <w:rsid w:val="00995858"/>
    <w:rsid w:val="009968DE"/>
    <w:rsid w:val="009A01FC"/>
    <w:rsid w:val="009A0791"/>
    <w:rsid w:val="009A1357"/>
    <w:rsid w:val="009A1B76"/>
    <w:rsid w:val="009A1D58"/>
    <w:rsid w:val="009A20AD"/>
    <w:rsid w:val="009A2135"/>
    <w:rsid w:val="009A3375"/>
    <w:rsid w:val="009A34DA"/>
    <w:rsid w:val="009A49DF"/>
    <w:rsid w:val="009A53B8"/>
    <w:rsid w:val="009A582D"/>
    <w:rsid w:val="009A6FB6"/>
    <w:rsid w:val="009A7ADC"/>
    <w:rsid w:val="009B0B3C"/>
    <w:rsid w:val="009B0D4C"/>
    <w:rsid w:val="009B12E8"/>
    <w:rsid w:val="009B15A4"/>
    <w:rsid w:val="009B37D4"/>
    <w:rsid w:val="009B3D93"/>
    <w:rsid w:val="009B635E"/>
    <w:rsid w:val="009B6BF5"/>
    <w:rsid w:val="009B7644"/>
    <w:rsid w:val="009B7F08"/>
    <w:rsid w:val="009B7F6F"/>
    <w:rsid w:val="009C03F1"/>
    <w:rsid w:val="009C1580"/>
    <w:rsid w:val="009C17F2"/>
    <w:rsid w:val="009C1860"/>
    <w:rsid w:val="009C2DA9"/>
    <w:rsid w:val="009C450F"/>
    <w:rsid w:val="009C5045"/>
    <w:rsid w:val="009C6F0E"/>
    <w:rsid w:val="009C7470"/>
    <w:rsid w:val="009C79D5"/>
    <w:rsid w:val="009D14E6"/>
    <w:rsid w:val="009D2A5C"/>
    <w:rsid w:val="009D3401"/>
    <w:rsid w:val="009D3E7D"/>
    <w:rsid w:val="009D48F5"/>
    <w:rsid w:val="009D492C"/>
    <w:rsid w:val="009D523A"/>
    <w:rsid w:val="009D5FE2"/>
    <w:rsid w:val="009D6DBD"/>
    <w:rsid w:val="009D7CE8"/>
    <w:rsid w:val="009E06DC"/>
    <w:rsid w:val="009E15DF"/>
    <w:rsid w:val="009E1853"/>
    <w:rsid w:val="009E2CAE"/>
    <w:rsid w:val="009E512D"/>
    <w:rsid w:val="009E5B28"/>
    <w:rsid w:val="009E6691"/>
    <w:rsid w:val="009E68B0"/>
    <w:rsid w:val="009F099D"/>
    <w:rsid w:val="009F0BE0"/>
    <w:rsid w:val="009F0EFE"/>
    <w:rsid w:val="009F1036"/>
    <w:rsid w:val="009F1CD9"/>
    <w:rsid w:val="009F231F"/>
    <w:rsid w:val="009F2527"/>
    <w:rsid w:val="009F2901"/>
    <w:rsid w:val="009F2C12"/>
    <w:rsid w:val="009F2DAA"/>
    <w:rsid w:val="009F3F22"/>
    <w:rsid w:val="009F466C"/>
    <w:rsid w:val="009F5D4E"/>
    <w:rsid w:val="009F5F78"/>
    <w:rsid w:val="009F79B6"/>
    <w:rsid w:val="009F7AC8"/>
    <w:rsid w:val="009F7CF4"/>
    <w:rsid w:val="00A005CE"/>
    <w:rsid w:val="00A015E6"/>
    <w:rsid w:val="00A0197A"/>
    <w:rsid w:val="00A02209"/>
    <w:rsid w:val="00A02502"/>
    <w:rsid w:val="00A038C0"/>
    <w:rsid w:val="00A03A42"/>
    <w:rsid w:val="00A04176"/>
    <w:rsid w:val="00A04427"/>
    <w:rsid w:val="00A06B30"/>
    <w:rsid w:val="00A103C2"/>
    <w:rsid w:val="00A10ABF"/>
    <w:rsid w:val="00A110BF"/>
    <w:rsid w:val="00A13EE9"/>
    <w:rsid w:val="00A1407B"/>
    <w:rsid w:val="00A14B56"/>
    <w:rsid w:val="00A1505A"/>
    <w:rsid w:val="00A15952"/>
    <w:rsid w:val="00A16EA6"/>
    <w:rsid w:val="00A16F8B"/>
    <w:rsid w:val="00A207AD"/>
    <w:rsid w:val="00A2376B"/>
    <w:rsid w:val="00A24373"/>
    <w:rsid w:val="00A27B7A"/>
    <w:rsid w:val="00A3050E"/>
    <w:rsid w:val="00A30986"/>
    <w:rsid w:val="00A31294"/>
    <w:rsid w:val="00A31DC2"/>
    <w:rsid w:val="00A31FC6"/>
    <w:rsid w:val="00A33379"/>
    <w:rsid w:val="00A336A6"/>
    <w:rsid w:val="00A33A60"/>
    <w:rsid w:val="00A33DD4"/>
    <w:rsid w:val="00A347F8"/>
    <w:rsid w:val="00A40AB4"/>
    <w:rsid w:val="00A40DEE"/>
    <w:rsid w:val="00A437DB"/>
    <w:rsid w:val="00A45D1F"/>
    <w:rsid w:val="00A46963"/>
    <w:rsid w:val="00A47095"/>
    <w:rsid w:val="00A474BC"/>
    <w:rsid w:val="00A51657"/>
    <w:rsid w:val="00A51FB2"/>
    <w:rsid w:val="00A5338A"/>
    <w:rsid w:val="00A53C72"/>
    <w:rsid w:val="00A5480D"/>
    <w:rsid w:val="00A54A7E"/>
    <w:rsid w:val="00A54BC9"/>
    <w:rsid w:val="00A55B17"/>
    <w:rsid w:val="00A56A35"/>
    <w:rsid w:val="00A57A1B"/>
    <w:rsid w:val="00A57A6A"/>
    <w:rsid w:val="00A601E8"/>
    <w:rsid w:val="00A60C74"/>
    <w:rsid w:val="00A61293"/>
    <w:rsid w:val="00A6158C"/>
    <w:rsid w:val="00A61EB0"/>
    <w:rsid w:val="00A64EBC"/>
    <w:rsid w:val="00A64FA0"/>
    <w:rsid w:val="00A65517"/>
    <w:rsid w:val="00A65DE7"/>
    <w:rsid w:val="00A66928"/>
    <w:rsid w:val="00A6743B"/>
    <w:rsid w:val="00A67BA5"/>
    <w:rsid w:val="00A67BCB"/>
    <w:rsid w:val="00A7005B"/>
    <w:rsid w:val="00A70EA6"/>
    <w:rsid w:val="00A716FC"/>
    <w:rsid w:val="00A71CD5"/>
    <w:rsid w:val="00A725DA"/>
    <w:rsid w:val="00A72C80"/>
    <w:rsid w:val="00A74C68"/>
    <w:rsid w:val="00A754B8"/>
    <w:rsid w:val="00A75503"/>
    <w:rsid w:val="00A756EE"/>
    <w:rsid w:val="00A760CA"/>
    <w:rsid w:val="00A7618F"/>
    <w:rsid w:val="00A762A2"/>
    <w:rsid w:val="00A77CCC"/>
    <w:rsid w:val="00A84B89"/>
    <w:rsid w:val="00A85B59"/>
    <w:rsid w:val="00A85E0A"/>
    <w:rsid w:val="00A86433"/>
    <w:rsid w:val="00A87D53"/>
    <w:rsid w:val="00A90993"/>
    <w:rsid w:val="00A911EE"/>
    <w:rsid w:val="00A917C4"/>
    <w:rsid w:val="00A918E0"/>
    <w:rsid w:val="00A91FCC"/>
    <w:rsid w:val="00A92F0A"/>
    <w:rsid w:val="00A95099"/>
    <w:rsid w:val="00A95B69"/>
    <w:rsid w:val="00A96016"/>
    <w:rsid w:val="00A964AF"/>
    <w:rsid w:val="00A96C0D"/>
    <w:rsid w:val="00A9787B"/>
    <w:rsid w:val="00A97CB0"/>
    <w:rsid w:val="00A97F97"/>
    <w:rsid w:val="00AA0192"/>
    <w:rsid w:val="00AA121A"/>
    <w:rsid w:val="00AA2751"/>
    <w:rsid w:val="00AA2B78"/>
    <w:rsid w:val="00AA3E00"/>
    <w:rsid w:val="00AA5253"/>
    <w:rsid w:val="00AA63DA"/>
    <w:rsid w:val="00AA6DB3"/>
    <w:rsid w:val="00AA6F18"/>
    <w:rsid w:val="00AA7028"/>
    <w:rsid w:val="00AB026E"/>
    <w:rsid w:val="00AB331F"/>
    <w:rsid w:val="00AB3A34"/>
    <w:rsid w:val="00AB3D77"/>
    <w:rsid w:val="00AB4A4B"/>
    <w:rsid w:val="00AB616A"/>
    <w:rsid w:val="00AB689F"/>
    <w:rsid w:val="00AB7288"/>
    <w:rsid w:val="00AC2AD8"/>
    <w:rsid w:val="00AC37C1"/>
    <w:rsid w:val="00AC3C6E"/>
    <w:rsid w:val="00AC7564"/>
    <w:rsid w:val="00AC7D40"/>
    <w:rsid w:val="00AD0205"/>
    <w:rsid w:val="00AD1FBB"/>
    <w:rsid w:val="00AD2195"/>
    <w:rsid w:val="00AD3074"/>
    <w:rsid w:val="00AD5EA0"/>
    <w:rsid w:val="00AD67D8"/>
    <w:rsid w:val="00AD6E64"/>
    <w:rsid w:val="00AE057B"/>
    <w:rsid w:val="00AE05E6"/>
    <w:rsid w:val="00AE10EA"/>
    <w:rsid w:val="00AE3F51"/>
    <w:rsid w:val="00AE471A"/>
    <w:rsid w:val="00AE72C9"/>
    <w:rsid w:val="00AE7689"/>
    <w:rsid w:val="00AF1996"/>
    <w:rsid w:val="00AF2431"/>
    <w:rsid w:val="00AF2834"/>
    <w:rsid w:val="00AF2CFF"/>
    <w:rsid w:val="00AF308F"/>
    <w:rsid w:val="00AF4114"/>
    <w:rsid w:val="00AF4960"/>
    <w:rsid w:val="00AF4BC7"/>
    <w:rsid w:val="00AF4E28"/>
    <w:rsid w:val="00AF5DB0"/>
    <w:rsid w:val="00AF6050"/>
    <w:rsid w:val="00AF7503"/>
    <w:rsid w:val="00AF75CA"/>
    <w:rsid w:val="00AF764D"/>
    <w:rsid w:val="00AF7B8E"/>
    <w:rsid w:val="00AF7FBD"/>
    <w:rsid w:val="00B0046B"/>
    <w:rsid w:val="00B00717"/>
    <w:rsid w:val="00B00A55"/>
    <w:rsid w:val="00B01A63"/>
    <w:rsid w:val="00B01CC1"/>
    <w:rsid w:val="00B029A9"/>
    <w:rsid w:val="00B02B47"/>
    <w:rsid w:val="00B02EC5"/>
    <w:rsid w:val="00B03982"/>
    <w:rsid w:val="00B03E33"/>
    <w:rsid w:val="00B04DCB"/>
    <w:rsid w:val="00B06108"/>
    <w:rsid w:val="00B06219"/>
    <w:rsid w:val="00B06883"/>
    <w:rsid w:val="00B11EE9"/>
    <w:rsid w:val="00B1214E"/>
    <w:rsid w:val="00B1287E"/>
    <w:rsid w:val="00B14128"/>
    <w:rsid w:val="00B151FE"/>
    <w:rsid w:val="00B15CE1"/>
    <w:rsid w:val="00B210DC"/>
    <w:rsid w:val="00B21D8D"/>
    <w:rsid w:val="00B23F37"/>
    <w:rsid w:val="00B23F92"/>
    <w:rsid w:val="00B241DE"/>
    <w:rsid w:val="00B259FC"/>
    <w:rsid w:val="00B262ED"/>
    <w:rsid w:val="00B26CEB"/>
    <w:rsid w:val="00B27413"/>
    <w:rsid w:val="00B32584"/>
    <w:rsid w:val="00B33236"/>
    <w:rsid w:val="00B338C6"/>
    <w:rsid w:val="00B34E74"/>
    <w:rsid w:val="00B3558E"/>
    <w:rsid w:val="00B35CB5"/>
    <w:rsid w:val="00B35D6E"/>
    <w:rsid w:val="00B360A5"/>
    <w:rsid w:val="00B36E88"/>
    <w:rsid w:val="00B378A8"/>
    <w:rsid w:val="00B37E69"/>
    <w:rsid w:val="00B40074"/>
    <w:rsid w:val="00B404F0"/>
    <w:rsid w:val="00B4211C"/>
    <w:rsid w:val="00B4251C"/>
    <w:rsid w:val="00B42FAF"/>
    <w:rsid w:val="00B43BC3"/>
    <w:rsid w:val="00B46A92"/>
    <w:rsid w:val="00B46F2A"/>
    <w:rsid w:val="00B47363"/>
    <w:rsid w:val="00B505E7"/>
    <w:rsid w:val="00B51E99"/>
    <w:rsid w:val="00B520C0"/>
    <w:rsid w:val="00B5218A"/>
    <w:rsid w:val="00B52E0D"/>
    <w:rsid w:val="00B52F23"/>
    <w:rsid w:val="00B53006"/>
    <w:rsid w:val="00B544D6"/>
    <w:rsid w:val="00B54514"/>
    <w:rsid w:val="00B54AE5"/>
    <w:rsid w:val="00B54C3D"/>
    <w:rsid w:val="00B54CA1"/>
    <w:rsid w:val="00B54E39"/>
    <w:rsid w:val="00B55F1D"/>
    <w:rsid w:val="00B5622B"/>
    <w:rsid w:val="00B570ED"/>
    <w:rsid w:val="00B577C2"/>
    <w:rsid w:val="00B6032F"/>
    <w:rsid w:val="00B63261"/>
    <w:rsid w:val="00B634A0"/>
    <w:rsid w:val="00B64846"/>
    <w:rsid w:val="00B65009"/>
    <w:rsid w:val="00B654B2"/>
    <w:rsid w:val="00B65B2C"/>
    <w:rsid w:val="00B70B29"/>
    <w:rsid w:val="00B70E07"/>
    <w:rsid w:val="00B724D0"/>
    <w:rsid w:val="00B735A4"/>
    <w:rsid w:val="00B73AD6"/>
    <w:rsid w:val="00B73D3F"/>
    <w:rsid w:val="00B747DB"/>
    <w:rsid w:val="00B748C2"/>
    <w:rsid w:val="00B74AE1"/>
    <w:rsid w:val="00B74BAF"/>
    <w:rsid w:val="00B76A88"/>
    <w:rsid w:val="00B77CFE"/>
    <w:rsid w:val="00B805E7"/>
    <w:rsid w:val="00B821D8"/>
    <w:rsid w:val="00B83463"/>
    <w:rsid w:val="00B83F0F"/>
    <w:rsid w:val="00B857F8"/>
    <w:rsid w:val="00B8593D"/>
    <w:rsid w:val="00B86278"/>
    <w:rsid w:val="00B86B14"/>
    <w:rsid w:val="00B87C31"/>
    <w:rsid w:val="00B900E5"/>
    <w:rsid w:val="00B90C14"/>
    <w:rsid w:val="00B91577"/>
    <w:rsid w:val="00B91A1E"/>
    <w:rsid w:val="00B94104"/>
    <w:rsid w:val="00B94D25"/>
    <w:rsid w:val="00B94F20"/>
    <w:rsid w:val="00B96482"/>
    <w:rsid w:val="00B96B13"/>
    <w:rsid w:val="00B96E54"/>
    <w:rsid w:val="00B97050"/>
    <w:rsid w:val="00B9770F"/>
    <w:rsid w:val="00BA0853"/>
    <w:rsid w:val="00BA10E2"/>
    <w:rsid w:val="00BA16B4"/>
    <w:rsid w:val="00BA184E"/>
    <w:rsid w:val="00BA2A9F"/>
    <w:rsid w:val="00BA430E"/>
    <w:rsid w:val="00BA45BD"/>
    <w:rsid w:val="00BA48FC"/>
    <w:rsid w:val="00BA4BC2"/>
    <w:rsid w:val="00BA549A"/>
    <w:rsid w:val="00BA6D97"/>
    <w:rsid w:val="00BA75AB"/>
    <w:rsid w:val="00BB1B15"/>
    <w:rsid w:val="00BB47C9"/>
    <w:rsid w:val="00BB4B3A"/>
    <w:rsid w:val="00BB56A9"/>
    <w:rsid w:val="00BB5B0C"/>
    <w:rsid w:val="00BB754C"/>
    <w:rsid w:val="00BC0F54"/>
    <w:rsid w:val="00BC1A65"/>
    <w:rsid w:val="00BC37C2"/>
    <w:rsid w:val="00BC59ED"/>
    <w:rsid w:val="00BC6C38"/>
    <w:rsid w:val="00BC73C3"/>
    <w:rsid w:val="00BD095E"/>
    <w:rsid w:val="00BD0BC8"/>
    <w:rsid w:val="00BD0CED"/>
    <w:rsid w:val="00BD1A90"/>
    <w:rsid w:val="00BD5DC4"/>
    <w:rsid w:val="00BD6AAD"/>
    <w:rsid w:val="00BD7AED"/>
    <w:rsid w:val="00BE2716"/>
    <w:rsid w:val="00BE28F2"/>
    <w:rsid w:val="00BE3EF1"/>
    <w:rsid w:val="00BE4225"/>
    <w:rsid w:val="00BE47F0"/>
    <w:rsid w:val="00BE4844"/>
    <w:rsid w:val="00BE4AF5"/>
    <w:rsid w:val="00BE4E14"/>
    <w:rsid w:val="00BE561C"/>
    <w:rsid w:val="00BE5D9D"/>
    <w:rsid w:val="00BE694F"/>
    <w:rsid w:val="00BE6FE0"/>
    <w:rsid w:val="00BE7924"/>
    <w:rsid w:val="00BF12CB"/>
    <w:rsid w:val="00BF1317"/>
    <w:rsid w:val="00BF1690"/>
    <w:rsid w:val="00BF1D4E"/>
    <w:rsid w:val="00BF1F25"/>
    <w:rsid w:val="00BF3D9D"/>
    <w:rsid w:val="00BF5F93"/>
    <w:rsid w:val="00BF67C2"/>
    <w:rsid w:val="00BF7BCE"/>
    <w:rsid w:val="00C00491"/>
    <w:rsid w:val="00C00804"/>
    <w:rsid w:val="00C01A0C"/>
    <w:rsid w:val="00C02FC6"/>
    <w:rsid w:val="00C10029"/>
    <w:rsid w:val="00C10342"/>
    <w:rsid w:val="00C10935"/>
    <w:rsid w:val="00C1179A"/>
    <w:rsid w:val="00C11A23"/>
    <w:rsid w:val="00C11B32"/>
    <w:rsid w:val="00C144DC"/>
    <w:rsid w:val="00C15B9F"/>
    <w:rsid w:val="00C16D18"/>
    <w:rsid w:val="00C179AD"/>
    <w:rsid w:val="00C213CE"/>
    <w:rsid w:val="00C23069"/>
    <w:rsid w:val="00C23D3E"/>
    <w:rsid w:val="00C2468B"/>
    <w:rsid w:val="00C24A31"/>
    <w:rsid w:val="00C24E6F"/>
    <w:rsid w:val="00C24E99"/>
    <w:rsid w:val="00C257F1"/>
    <w:rsid w:val="00C25C02"/>
    <w:rsid w:val="00C2602F"/>
    <w:rsid w:val="00C26218"/>
    <w:rsid w:val="00C267FF"/>
    <w:rsid w:val="00C26C47"/>
    <w:rsid w:val="00C26D17"/>
    <w:rsid w:val="00C26EF8"/>
    <w:rsid w:val="00C302F9"/>
    <w:rsid w:val="00C30E32"/>
    <w:rsid w:val="00C317FE"/>
    <w:rsid w:val="00C32850"/>
    <w:rsid w:val="00C33B67"/>
    <w:rsid w:val="00C3400F"/>
    <w:rsid w:val="00C34AA1"/>
    <w:rsid w:val="00C3509A"/>
    <w:rsid w:val="00C3748B"/>
    <w:rsid w:val="00C378FE"/>
    <w:rsid w:val="00C40094"/>
    <w:rsid w:val="00C4279F"/>
    <w:rsid w:val="00C42DAD"/>
    <w:rsid w:val="00C42E92"/>
    <w:rsid w:val="00C42FD4"/>
    <w:rsid w:val="00C4318F"/>
    <w:rsid w:val="00C440F8"/>
    <w:rsid w:val="00C44DD6"/>
    <w:rsid w:val="00C47F22"/>
    <w:rsid w:val="00C50411"/>
    <w:rsid w:val="00C5066F"/>
    <w:rsid w:val="00C50802"/>
    <w:rsid w:val="00C50A75"/>
    <w:rsid w:val="00C50A79"/>
    <w:rsid w:val="00C513C9"/>
    <w:rsid w:val="00C519BC"/>
    <w:rsid w:val="00C51EB2"/>
    <w:rsid w:val="00C5305F"/>
    <w:rsid w:val="00C5344C"/>
    <w:rsid w:val="00C535C0"/>
    <w:rsid w:val="00C5415F"/>
    <w:rsid w:val="00C54622"/>
    <w:rsid w:val="00C54841"/>
    <w:rsid w:val="00C550CA"/>
    <w:rsid w:val="00C56840"/>
    <w:rsid w:val="00C56E62"/>
    <w:rsid w:val="00C57282"/>
    <w:rsid w:val="00C57CED"/>
    <w:rsid w:val="00C60DAB"/>
    <w:rsid w:val="00C6205E"/>
    <w:rsid w:val="00C63B79"/>
    <w:rsid w:val="00C645B0"/>
    <w:rsid w:val="00C65A84"/>
    <w:rsid w:val="00C65D69"/>
    <w:rsid w:val="00C6630B"/>
    <w:rsid w:val="00C663D4"/>
    <w:rsid w:val="00C666FB"/>
    <w:rsid w:val="00C66A0B"/>
    <w:rsid w:val="00C6773D"/>
    <w:rsid w:val="00C67A65"/>
    <w:rsid w:val="00C71864"/>
    <w:rsid w:val="00C729AB"/>
    <w:rsid w:val="00C737D1"/>
    <w:rsid w:val="00C73C0A"/>
    <w:rsid w:val="00C73C25"/>
    <w:rsid w:val="00C740C2"/>
    <w:rsid w:val="00C74F56"/>
    <w:rsid w:val="00C75069"/>
    <w:rsid w:val="00C7510C"/>
    <w:rsid w:val="00C753BC"/>
    <w:rsid w:val="00C76163"/>
    <w:rsid w:val="00C7756B"/>
    <w:rsid w:val="00C775E7"/>
    <w:rsid w:val="00C81EBB"/>
    <w:rsid w:val="00C82291"/>
    <w:rsid w:val="00C825A4"/>
    <w:rsid w:val="00C83ECF"/>
    <w:rsid w:val="00C84CB6"/>
    <w:rsid w:val="00C8508C"/>
    <w:rsid w:val="00C87023"/>
    <w:rsid w:val="00C905A5"/>
    <w:rsid w:val="00C90F92"/>
    <w:rsid w:val="00C90F99"/>
    <w:rsid w:val="00C926D0"/>
    <w:rsid w:val="00C941C8"/>
    <w:rsid w:val="00C945DE"/>
    <w:rsid w:val="00C96148"/>
    <w:rsid w:val="00C9632D"/>
    <w:rsid w:val="00C97BE3"/>
    <w:rsid w:val="00CA0324"/>
    <w:rsid w:val="00CA1BBF"/>
    <w:rsid w:val="00CA20D1"/>
    <w:rsid w:val="00CA2314"/>
    <w:rsid w:val="00CA3DD7"/>
    <w:rsid w:val="00CA5D59"/>
    <w:rsid w:val="00CA6F2F"/>
    <w:rsid w:val="00CB1FAF"/>
    <w:rsid w:val="00CB2281"/>
    <w:rsid w:val="00CB5C63"/>
    <w:rsid w:val="00CB6ABA"/>
    <w:rsid w:val="00CC1CAB"/>
    <w:rsid w:val="00CC5583"/>
    <w:rsid w:val="00CC5655"/>
    <w:rsid w:val="00CC5990"/>
    <w:rsid w:val="00CC5E72"/>
    <w:rsid w:val="00CC68E3"/>
    <w:rsid w:val="00CC7DEF"/>
    <w:rsid w:val="00CD1D2D"/>
    <w:rsid w:val="00CD497B"/>
    <w:rsid w:val="00CD514C"/>
    <w:rsid w:val="00CD7C49"/>
    <w:rsid w:val="00CD7C51"/>
    <w:rsid w:val="00CE0C51"/>
    <w:rsid w:val="00CE2259"/>
    <w:rsid w:val="00CE4E06"/>
    <w:rsid w:val="00CE53B2"/>
    <w:rsid w:val="00CE6838"/>
    <w:rsid w:val="00CE7289"/>
    <w:rsid w:val="00CE7351"/>
    <w:rsid w:val="00CF0543"/>
    <w:rsid w:val="00CF06B7"/>
    <w:rsid w:val="00CF0813"/>
    <w:rsid w:val="00CF0DC1"/>
    <w:rsid w:val="00CF271C"/>
    <w:rsid w:val="00CF392C"/>
    <w:rsid w:val="00CF3C39"/>
    <w:rsid w:val="00CF3F50"/>
    <w:rsid w:val="00CF501E"/>
    <w:rsid w:val="00CF5856"/>
    <w:rsid w:val="00CF5AC7"/>
    <w:rsid w:val="00CF60E9"/>
    <w:rsid w:val="00CF6695"/>
    <w:rsid w:val="00CF6BDE"/>
    <w:rsid w:val="00CF7AA5"/>
    <w:rsid w:val="00CF7CD2"/>
    <w:rsid w:val="00D00876"/>
    <w:rsid w:val="00D01E13"/>
    <w:rsid w:val="00D02436"/>
    <w:rsid w:val="00D02A93"/>
    <w:rsid w:val="00D02EE1"/>
    <w:rsid w:val="00D03FFE"/>
    <w:rsid w:val="00D04763"/>
    <w:rsid w:val="00D057E8"/>
    <w:rsid w:val="00D05F93"/>
    <w:rsid w:val="00D063DA"/>
    <w:rsid w:val="00D0711D"/>
    <w:rsid w:val="00D106C6"/>
    <w:rsid w:val="00D112F5"/>
    <w:rsid w:val="00D113B1"/>
    <w:rsid w:val="00D11768"/>
    <w:rsid w:val="00D11F92"/>
    <w:rsid w:val="00D126A0"/>
    <w:rsid w:val="00D12AA3"/>
    <w:rsid w:val="00D12D4C"/>
    <w:rsid w:val="00D13D82"/>
    <w:rsid w:val="00D14287"/>
    <w:rsid w:val="00D14B54"/>
    <w:rsid w:val="00D16272"/>
    <w:rsid w:val="00D2018F"/>
    <w:rsid w:val="00D22386"/>
    <w:rsid w:val="00D22D5F"/>
    <w:rsid w:val="00D24B5F"/>
    <w:rsid w:val="00D26A99"/>
    <w:rsid w:val="00D27368"/>
    <w:rsid w:val="00D304D6"/>
    <w:rsid w:val="00D3121E"/>
    <w:rsid w:val="00D31291"/>
    <w:rsid w:val="00D316EE"/>
    <w:rsid w:val="00D31888"/>
    <w:rsid w:val="00D32226"/>
    <w:rsid w:val="00D32B21"/>
    <w:rsid w:val="00D336DC"/>
    <w:rsid w:val="00D3372A"/>
    <w:rsid w:val="00D3386B"/>
    <w:rsid w:val="00D3420D"/>
    <w:rsid w:val="00D34888"/>
    <w:rsid w:val="00D354A1"/>
    <w:rsid w:val="00D358C7"/>
    <w:rsid w:val="00D369DB"/>
    <w:rsid w:val="00D37627"/>
    <w:rsid w:val="00D40F6A"/>
    <w:rsid w:val="00D416AA"/>
    <w:rsid w:val="00D41D08"/>
    <w:rsid w:val="00D42065"/>
    <w:rsid w:val="00D42B50"/>
    <w:rsid w:val="00D42DF7"/>
    <w:rsid w:val="00D43418"/>
    <w:rsid w:val="00D44859"/>
    <w:rsid w:val="00D45680"/>
    <w:rsid w:val="00D5039F"/>
    <w:rsid w:val="00D50CB9"/>
    <w:rsid w:val="00D513B0"/>
    <w:rsid w:val="00D52083"/>
    <w:rsid w:val="00D53DB7"/>
    <w:rsid w:val="00D55C75"/>
    <w:rsid w:val="00D56229"/>
    <w:rsid w:val="00D562D8"/>
    <w:rsid w:val="00D56885"/>
    <w:rsid w:val="00D56F7B"/>
    <w:rsid w:val="00D576D8"/>
    <w:rsid w:val="00D60354"/>
    <w:rsid w:val="00D6253F"/>
    <w:rsid w:val="00D63257"/>
    <w:rsid w:val="00D64414"/>
    <w:rsid w:val="00D6685F"/>
    <w:rsid w:val="00D66D42"/>
    <w:rsid w:val="00D67FDF"/>
    <w:rsid w:val="00D70569"/>
    <w:rsid w:val="00D71016"/>
    <w:rsid w:val="00D74715"/>
    <w:rsid w:val="00D750F6"/>
    <w:rsid w:val="00D754BD"/>
    <w:rsid w:val="00D77B1A"/>
    <w:rsid w:val="00D8057F"/>
    <w:rsid w:val="00D81176"/>
    <w:rsid w:val="00D81B83"/>
    <w:rsid w:val="00D82095"/>
    <w:rsid w:val="00D82FA4"/>
    <w:rsid w:val="00D8322B"/>
    <w:rsid w:val="00D83775"/>
    <w:rsid w:val="00D83D8A"/>
    <w:rsid w:val="00D85738"/>
    <w:rsid w:val="00D8583E"/>
    <w:rsid w:val="00D85C0E"/>
    <w:rsid w:val="00D86C7D"/>
    <w:rsid w:val="00D87176"/>
    <w:rsid w:val="00D90D0D"/>
    <w:rsid w:val="00D90EF5"/>
    <w:rsid w:val="00D919F3"/>
    <w:rsid w:val="00D9314C"/>
    <w:rsid w:val="00D93D3A"/>
    <w:rsid w:val="00D9479E"/>
    <w:rsid w:val="00D949AA"/>
    <w:rsid w:val="00D94C6F"/>
    <w:rsid w:val="00D96865"/>
    <w:rsid w:val="00D9783A"/>
    <w:rsid w:val="00D97D4A"/>
    <w:rsid w:val="00DA01D1"/>
    <w:rsid w:val="00DA1DD9"/>
    <w:rsid w:val="00DA4931"/>
    <w:rsid w:val="00DA5316"/>
    <w:rsid w:val="00DA5E56"/>
    <w:rsid w:val="00DB01AA"/>
    <w:rsid w:val="00DB2BBA"/>
    <w:rsid w:val="00DB2F75"/>
    <w:rsid w:val="00DB33A3"/>
    <w:rsid w:val="00DB35FC"/>
    <w:rsid w:val="00DB5882"/>
    <w:rsid w:val="00DB615F"/>
    <w:rsid w:val="00DB6222"/>
    <w:rsid w:val="00DB7838"/>
    <w:rsid w:val="00DC0536"/>
    <w:rsid w:val="00DC2119"/>
    <w:rsid w:val="00DC2BFE"/>
    <w:rsid w:val="00DC3791"/>
    <w:rsid w:val="00DC3A3D"/>
    <w:rsid w:val="00DC3EE9"/>
    <w:rsid w:val="00DC473B"/>
    <w:rsid w:val="00DC4A37"/>
    <w:rsid w:val="00DC4D29"/>
    <w:rsid w:val="00DC4F54"/>
    <w:rsid w:val="00DC50E9"/>
    <w:rsid w:val="00DC73D4"/>
    <w:rsid w:val="00DC7516"/>
    <w:rsid w:val="00DD1F5D"/>
    <w:rsid w:val="00DD2911"/>
    <w:rsid w:val="00DD3829"/>
    <w:rsid w:val="00DD400A"/>
    <w:rsid w:val="00DD5183"/>
    <w:rsid w:val="00DD5765"/>
    <w:rsid w:val="00DD78C4"/>
    <w:rsid w:val="00DD7C1B"/>
    <w:rsid w:val="00DE02E0"/>
    <w:rsid w:val="00DE04FE"/>
    <w:rsid w:val="00DE067E"/>
    <w:rsid w:val="00DE1C97"/>
    <w:rsid w:val="00DE205B"/>
    <w:rsid w:val="00DE2A02"/>
    <w:rsid w:val="00DE54CA"/>
    <w:rsid w:val="00DE5717"/>
    <w:rsid w:val="00DE6997"/>
    <w:rsid w:val="00DF07DC"/>
    <w:rsid w:val="00DF159D"/>
    <w:rsid w:val="00DF1896"/>
    <w:rsid w:val="00DF1F7C"/>
    <w:rsid w:val="00DF2124"/>
    <w:rsid w:val="00DF21A4"/>
    <w:rsid w:val="00DF32AC"/>
    <w:rsid w:val="00DF49EA"/>
    <w:rsid w:val="00DF4EC8"/>
    <w:rsid w:val="00DF6529"/>
    <w:rsid w:val="00DF69F4"/>
    <w:rsid w:val="00DF6FCE"/>
    <w:rsid w:val="00DF7231"/>
    <w:rsid w:val="00DF7BE7"/>
    <w:rsid w:val="00E004CB"/>
    <w:rsid w:val="00E016ED"/>
    <w:rsid w:val="00E019CE"/>
    <w:rsid w:val="00E03C37"/>
    <w:rsid w:val="00E048A6"/>
    <w:rsid w:val="00E04E9F"/>
    <w:rsid w:val="00E07F00"/>
    <w:rsid w:val="00E101AD"/>
    <w:rsid w:val="00E10CF5"/>
    <w:rsid w:val="00E12939"/>
    <w:rsid w:val="00E14F47"/>
    <w:rsid w:val="00E156D0"/>
    <w:rsid w:val="00E163FB"/>
    <w:rsid w:val="00E167BC"/>
    <w:rsid w:val="00E16C37"/>
    <w:rsid w:val="00E16D8B"/>
    <w:rsid w:val="00E1756C"/>
    <w:rsid w:val="00E176EB"/>
    <w:rsid w:val="00E20216"/>
    <w:rsid w:val="00E2025A"/>
    <w:rsid w:val="00E20313"/>
    <w:rsid w:val="00E214CC"/>
    <w:rsid w:val="00E21751"/>
    <w:rsid w:val="00E21E67"/>
    <w:rsid w:val="00E22108"/>
    <w:rsid w:val="00E22BC1"/>
    <w:rsid w:val="00E23F5F"/>
    <w:rsid w:val="00E2464E"/>
    <w:rsid w:val="00E25013"/>
    <w:rsid w:val="00E25B20"/>
    <w:rsid w:val="00E26128"/>
    <w:rsid w:val="00E268CA"/>
    <w:rsid w:val="00E30C21"/>
    <w:rsid w:val="00E30F6B"/>
    <w:rsid w:val="00E31032"/>
    <w:rsid w:val="00E32654"/>
    <w:rsid w:val="00E32C99"/>
    <w:rsid w:val="00E32E05"/>
    <w:rsid w:val="00E337B4"/>
    <w:rsid w:val="00E34193"/>
    <w:rsid w:val="00E34C51"/>
    <w:rsid w:val="00E35051"/>
    <w:rsid w:val="00E35B0B"/>
    <w:rsid w:val="00E35E3E"/>
    <w:rsid w:val="00E37635"/>
    <w:rsid w:val="00E37E06"/>
    <w:rsid w:val="00E406C2"/>
    <w:rsid w:val="00E40A15"/>
    <w:rsid w:val="00E41120"/>
    <w:rsid w:val="00E444CF"/>
    <w:rsid w:val="00E46681"/>
    <w:rsid w:val="00E47408"/>
    <w:rsid w:val="00E505B7"/>
    <w:rsid w:val="00E50722"/>
    <w:rsid w:val="00E5108E"/>
    <w:rsid w:val="00E52C47"/>
    <w:rsid w:val="00E53456"/>
    <w:rsid w:val="00E53EBC"/>
    <w:rsid w:val="00E54EC6"/>
    <w:rsid w:val="00E5582C"/>
    <w:rsid w:val="00E57DD5"/>
    <w:rsid w:val="00E62E4B"/>
    <w:rsid w:val="00E647FF"/>
    <w:rsid w:val="00E6494E"/>
    <w:rsid w:val="00E65786"/>
    <w:rsid w:val="00E65C5A"/>
    <w:rsid w:val="00E669D4"/>
    <w:rsid w:val="00E66E10"/>
    <w:rsid w:val="00E700CD"/>
    <w:rsid w:val="00E70C47"/>
    <w:rsid w:val="00E7219C"/>
    <w:rsid w:val="00E72786"/>
    <w:rsid w:val="00E73C07"/>
    <w:rsid w:val="00E75D99"/>
    <w:rsid w:val="00E76265"/>
    <w:rsid w:val="00E7761F"/>
    <w:rsid w:val="00E803CB"/>
    <w:rsid w:val="00E80518"/>
    <w:rsid w:val="00E805F8"/>
    <w:rsid w:val="00E830EA"/>
    <w:rsid w:val="00E83974"/>
    <w:rsid w:val="00E83981"/>
    <w:rsid w:val="00E84733"/>
    <w:rsid w:val="00E848E2"/>
    <w:rsid w:val="00E875DE"/>
    <w:rsid w:val="00E90343"/>
    <w:rsid w:val="00E904E3"/>
    <w:rsid w:val="00E90AF7"/>
    <w:rsid w:val="00E921C6"/>
    <w:rsid w:val="00E9251C"/>
    <w:rsid w:val="00E92747"/>
    <w:rsid w:val="00E928F4"/>
    <w:rsid w:val="00E95427"/>
    <w:rsid w:val="00E96620"/>
    <w:rsid w:val="00E971D3"/>
    <w:rsid w:val="00E97795"/>
    <w:rsid w:val="00E977B9"/>
    <w:rsid w:val="00E97F10"/>
    <w:rsid w:val="00E97F1D"/>
    <w:rsid w:val="00EA0B9D"/>
    <w:rsid w:val="00EA16EA"/>
    <w:rsid w:val="00EA18E0"/>
    <w:rsid w:val="00EA20A5"/>
    <w:rsid w:val="00EA314A"/>
    <w:rsid w:val="00EA4BC8"/>
    <w:rsid w:val="00EA52F1"/>
    <w:rsid w:val="00EA5675"/>
    <w:rsid w:val="00EA5AF6"/>
    <w:rsid w:val="00EA5B53"/>
    <w:rsid w:val="00EA70A1"/>
    <w:rsid w:val="00EB0695"/>
    <w:rsid w:val="00EB1046"/>
    <w:rsid w:val="00EB1CC4"/>
    <w:rsid w:val="00EB1F9F"/>
    <w:rsid w:val="00EB3289"/>
    <w:rsid w:val="00EB38DA"/>
    <w:rsid w:val="00EB5C39"/>
    <w:rsid w:val="00EB7FB2"/>
    <w:rsid w:val="00EC04DE"/>
    <w:rsid w:val="00EC10F6"/>
    <w:rsid w:val="00EC1540"/>
    <w:rsid w:val="00EC1899"/>
    <w:rsid w:val="00EC18F7"/>
    <w:rsid w:val="00EC2ED6"/>
    <w:rsid w:val="00EC350F"/>
    <w:rsid w:val="00EC3633"/>
    <w:rsid w:val="00EC52B3"/>
    <w:rsid w:val="00EC6607"/>
    <w:rsid w:val="00EC6DA7"/>
    <w:rsid w:val="00EC71FD"/>
    <w:rsid w:val="00ED0115"/>
    <w:rsid w:val="00ED0FBB"/>
    <w:rsid w:val="00ED26E2"/>
    <w:rsid w:val="00ED36C3"/>
    <w:rsid w:val="00ED54CF"/>
    <w:rsid w:val="00ED5533"/>
    <w:rsid w:val="00ED5E3B"/>
    <w:rsid w:val="00ED62D9"/>
    <w:rsid w:val="00ED668C"/>
    <w:rsid w:val="00ED68FA"/>
    <w:rsid w:val="00ED762C"/>
    <w:rsid w:val="00ED7969"/>
    <w:rsid w:val="00EE03D7"/>
    <w:rsid w:val="00EE099C"/>
    <w:rsid w:val="00EE1D79"/>
    <w:rsid w:val="00EE1FB4"/>
    <w:rsid w:val="00EE2239"/>
    <w:rsid w:val="00EE311E"/>
    <w:rsid w:val="00EE3341"/>
    <w:rsid w:val="00EE3748"/>
    <w:rsid w:val="00EE5350"/>
    <w:rsid w:val="00EE6683"/>
    <w:rsid w:val="00EE7471"/>
    <w:rsid w:val="00EF01F5"/>
    <w:rsid w:val="00EF0E45"/>
    <w:rsid w:val="00EF1ACB"/>
    <w:rsid w:val="00EF23DA"/>
    <w:rsid w:val="00EF3E99"/>
    <w:rsid w:val="00EF4C6C"/>
    <w:rsid w:val="00EF4CBD"/>
    <w:rsid w:val="00EF65E8"/>
    <w:rsid w:val="00F00114"/>
    <w:rsid w:val="00F002D1"/>
    <w:rsid w:val="00F00E58"/>
    <w:rsid w:val="00F0240B"/>
    <w:rsid w:val="00F0276E"/>
    <w:rsid w:val="00F04087"/>
    <w:rsid w:val="00F0487C"/>
    <w:rsid w:val="00F053F4"/>
    <w:rsid w:val="00F06F01"/>
    <w:rsid w:val="00F104F1"/>
    <w:rsid w:val="00F106DC"/>
    <w:rsid w:val="00F11151"/>
    <w:rsid w:val="00F123FB"/>
    <w:rsid w:val="00F12C03"/>
    <w:rsid w:val="00F1313C"/>
    <w:rsid w:val="00F13B1C"/>
    <w:rsid w:val="00F158B2"/>
    <w:rsid w:val="00F2121E"/>
    <w:rsid w:val="00F24EAF"/>
    <w:rsid w:val="00F266D8"/>
    <w:rsid w:val="00F30A82"/>
    <w:rsid w:val="00F30C85"/>
    <w:rsid w:val="00F31178"/>
    <w:rsid w:val="00F31264"/>
    <w:rsid w:val="00F32510"/>
    <w:rsid w:val="00F34622"/>
    <w:rsid w:val="00F34EEE"/>
    <w:rsid w:val="00F359EE"/>
    <w:rsid w:val="00F35AD1"/>
    <w:rsid w:val="00F360CE"/>
    <w:rsid w:val="00F36BD6"/>
    <w:rsid w:val="00F37335"/>
    <w:rsid w:val="00F408C5"/>
    <w:rsid w:val="00F414D5"/>
    <w:rsid w:val="00F43313"/>
    <w:rsid w:val="00F43567"/>
    <w:rsid w:val="00F44573"/>
    <w:rsid w:val="00F45879"/>
    <w:rsid w:val="00F45DC7"/>
    <w:rsid w:val="00F47634"/>
    <w:rsid w:val="00F47DD8"/>
    <w:rsid w:val="00F50E7C"/>
    <w:rsid w:val="00F50F0D"/>
    <w:rsid w:val="00F510EB"/>
    <w:rsid w:val="00F51106"/>
    <w:rsid w:val="00F5113D"/>
    <w:rsid w:val="00F5162C"/>
    <w:rsid w:val="00F52263"/>
    <w:rsid w:val="00F525BD"/>
    <w:rsid w:val="00F5274C"/>
    <w:rsid w:val="00F53AD9"/>
    <w:rsid w:val="00F554CF"/>
    <w:rsid w:val="00F5560B"/>
    <w:rsid w:val="00F563F2"/>
    <w:rsid w:val="00F603E6"/>
    <w:rsid w:val="00F603FA"/>
    <w:rsid w:val="00F62654"/>
    <w:rsid w:val="00F62672"/>
    <w:rsid w:val="00F63A56"/>
    <w:rsid w:val="00F649CC"/>
    <w:rsid w:val="00F651D3"/>
    <w:rsid w:val="00F65D9E"/>
    <w:rsid w:val="00F65F6D"/>
    <w:rsid w:val="00F6637A"/>
    <w:rsid w:val="00F66527"/>
    <w:rsid w:val="00F66E61"/>
    <w:rsid w:val="00F67D98"/>
    <w:rsid w:val="00F7094E"/>
    <w:rsid w:val="00F722C9"/>
    <w:rsid w:val="00F725F4"/>
    <w:rsid w:val="00F745EA"/>
    <w:rsid w:val="00F76893"/>
    <w:rsid w:val="00F7788C"/>
    <w:rsid w:val="00F807FC"/>
    <w:rsid w:val="00F8355B"/>
    <w:rsid w:val="00F841DB"/>
    <w:rsid w:val="00F8496C"/>
    <w:rsid w:val="00F87C7D"/>
    <w:rsid w:val="00F87CFB"/>
    <w:rsid w:val="00F87D36"/>
    <w:rsid w:val="00F87E1B"/>
    <w:rsid w:val="00F90031"/>
    <w:rsid w:val="00F92422"/>
    <w:rsid w:val="00F92C4B"/>
    <w:rsid w:val="00F92C89"/>
    <w:rsid w:val="00F930AE"/>
    <w:rsid w:val="00F95011"/>
    <w:rsid w:val="00F959B2"/>
    <w:rsid w:val="00F967A6"/>
    <w:rsid w:val="00FA0641"/>
    <w:rsid w:val="00FA1142"/>
    <w:rsid w:val="00FA1B31"/>
    <w:rsid w:val="00FA211B"/>
    <w:rsid w:val="00FA261B"/>
    <w:rsid w:val="00FA648B"/>
    <w:rsid w:val="00FB0FCB"/>
    <w:rsid w:val="00FB1464"/>
    <w:rsid w:val="00FB1BF6"/>
    <w:rsid w:val="00FB237C"/>
    <w:rsid w:val="00FB261C"/>
    <w:rsid w:val="00FB27EC"/>
    <w:rsid w:val="00FB3850"/>
    <w:rsid w:val="00FB3BB5"/>
    <w:rsid w:val="00FC01A6"/>
    <w:rsid w:val="00FC07EC"/>
    <w:rsid w:val="00FC0801"/>
    <w:rsid w:val="00FC1AB2"/>
    <w:rsid w:val="00FC2521"/>
    <w:rsid w:val="00FC2F24"/>
    <w:rsid w:val="00FC3D86"/>
    <w:rsid w:val="00FD0B50"/>
    <w:rsid w:val="00FD110B"/>
    <w:rsid w:val="00FD1249"/>
    <w:rsid w:val="00FD2422"/>
    <w:rsid w:val="00FD29D1"/>
    <w:rsid w:val="00FD29E1"/>
    <w:rsid w:val="00FD365C"/>
    <w:rsid w:val="00FD4F5C"/>
    <w:rsid w:val="00FD6392"/>
    <w:rsid w:val="00FD6A65"/>
    <w:rsid w:val="00FE01F8"/>
    <w:rsid w:val="00FE073C"/>
    <w:rsid w:val="00FE1566"/>
    <w:rsid w:val="00FE2787"/>
    <w:rsid w:val="00FE27E0"/>
    <w:rsid w:val="00FE2944"/>
    <w:rsid w:val="00FE2991"/>
    <w:rsid w:val="00FE41AB"/>
    <w:rsid w:val="00FE4642"/>
    <w:rsid w:val="00FE465E"/>
    <w:rsid w:val="00FE4F6B"/>
    <w:rsid w:val="00FE6358"/>
    <w:rsid w:val="00FE6F19"/>
    <w:rsid w:val="00FE6F2D"/>
    <w:rsid w:val="00FE7775"/>
    <w:rsid w:val="00FE7ADD"/>
    <w:rsid w:val="00FF0462"/>
    <w:rsid w:val="00FF09AB"/>
    <w:rsid w:val="00FF0FDF"/>
    <w:rsid w:val="00FF1448"/>
    <w:rsid w:val="00FF163B"/>
    <w:rsid w:val="00FF1934"/>
    <w:rsid w:val="00FF1984"/>
    <w:rsid w:val="00FF26AA"/>
    <w:rsid w:val="00FF5017"/>
    <w:rsid w:val="00FF54AE"/>
    <w:rsid w:val="00FF55C7"/>
    <w:rsid w:val="00FF6AD4"/>
    <w:rsid w:val="00FF6E63"/>
    <w:rsid w:val="00FF7BFF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/>
    <o:shapelayout v:ext="edit">
      <o:idmap v:ext="edit" data="2"/>
    </o:shapelayout>
  </w:shapeDefaults>
  <w:decimalSymbol w:val="."/>
  <w:listSeparator w:val=","/>
  <w14:docId w14:val="7FA17F3F"/>
  <w15:chartTrackingRefBased/>
  <w15:docId w15:val="{3A37FB19-F0F4-4349-AF42-9093CC27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479E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3EB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7C9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49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856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C9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1C9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E1C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E1C97"/>
    <w:rPr>
      <w:sz w:val="18"/>
      <w:szCs w:val="18"/>
    </w:rPr>
  </w:style>
  <w:style w:type="paragraph" w:styleId="a8">
    <w:name w:val="List Paragraph"/>
    <w:basedOn w:val="a"/>
    <w:uiPriority w:val="34"/>
    <w:qFormat/>
    <w:rsid w:val="001D37C6"/>
    <w:pPr>
      <w:ind w:firstLineChars="200" w:firstLine="420"/>
    </w:pPr>
  </w:style>
  <w:style w:type="paragraph" w:styleId="a9">
    <w:name w:val="Body Text"/>
    <w:basedOn w:val="a"/>
    <w:link w:val="aa"/>
    <w:autoRedefine/>
    <w:qFormat/>
    <w:rsid w:val="008948D7"/>
    <w:rPr>
      <w:b/>
      <w:color w:val="FF0000"/>
      <w:sz w:val="20"/>
      <w14:ligatures w14:val="none"/>
    </w:rPr>
  </w:style>
  <w:style w:type="character" w:customStyle="1" w:styleId="aa">
    <w:name w:val="正文文本 字符"/>
    <w:basedOn w:val="a0"/>
    <w:link w:val="a9"/>
    <w:rsid w:val="008948D7"/>
    <w:rPr>
      <w:b/>
      <w:color w:val="FF0000"/>
      <w:sz w:val="20"/>
      <w14:ligatures w14:val="none"/>
    </w:rPr>
  </w:style>
  <w:style w:type="character" w:customStyle="1" w:styleId="30">
    <w:name w:val="标题 3 字符"/>
    <w:basedOn w:val="a0"/>
    <w:link w:val="3"/>
    <w:uiPriority w:val="9"/>
    <w:semiHidden/>
    <w:rsid w:val="00477C9C"/>
    <w:rPr>
      <w:b/>
      <w:bCs/>
      <w:sz w:val="32"/>
      <w:szCs w:val="32"/>
    </w:rPr>
  </w:style>
  <w:style w:type="paragraph" w:styleId="ab">
    <w:name w:val="No Spacing"/>
    <w:uiPriority w:val="1"/>
    <w:qFormat/>
    <w:rsid w:val="00A474BC"/>
    <w:pPr>
      <w:widowControl w:val="0"/>
      <w:jc w:val="both"/>
    </w:pPr>
    <w:rPr>
      <w14:ligatures w14:val="none"/>
    </w:rPr>
  </w:style>
  <w:style w:type="paragraph" w:customStyle="1" w:styleId="Style13">
    <w:name w:val="_Style 13"/>
    <w:qFormat/>
    <w:rsid w:val="008E1922"/>
    <w:pPr>
      <w:spacing w:before="120" w:after="120" w:line="288" w:lineRule="auto"/>
    </w:pPr>
    <w:rPr>
      <w:rFonts w:ascii="Arial" w:eastAsia="等线" w:hAnsi="Arial" w:cs="Arial"/>
      <w:kern w:val="0"/>
      <w:sz w:val="22"/>
      <w:lang w:eastAsia="en-US"/>
      <w14:ligatures w14:val="none"/>
    </w:rPr>
  </w:style>
  <w:style w:type="character" w:styleId="ac">
    <w:name w:val="Strong"/>
    <w:basedOn w:val="a0"/>
    <w:uiPriority w:val="22"/>
    <w:qFormat/>
    <w:rsid w:val="00AA6F18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3150E4"/>
    <w:pPr>
      <w:spacing w:after="120"/>
    </w:pPr>
    <w:rPr>
      <w:sz w:val="16"/>
      <w:szCs w:val="16"/>
    </w:rPr>
  </w:style>
  <w:style w:type="character" w:customStyle="1" w:styleId="32">
    <w:name w:val="正文文本 3 字符"/>
    <w:basedOn w:val="a0"/>
    <w:link w:val="31"/>
    <w:uiPriority w:val="99"/>
    <w:semiHidden/>
    <w:rsid w:val="003150E4"/>
    <w:rPr>
      <w:sz w:val="16"/>
      <w:szCs w:val="16"/>
    </w:rPr>
  </w:style>
  <w:style w:type="paragraph" w:styleId="ad">
    <w:name w:val="Plain Text"/>
    <w:basedOn w:val="a"/>
    <w:link w:val="ae"/>
    <w:autoRedefine/>
    <w:qFormat/>
    <w:rsid w:val="00FE27E0"/>
    <w:rPr>
      <w:rFonts w:ascii="宋体" w:eastAsia="宋体" w:hAnsi="Courier New" w:cs="Times New Roman"/>
      <w:szCs w:val="21"/>
      <w:lang w:val="zh-CN"/>
      <w14:ligatures w14:val="none"/>
    </w:rPr>
  </w:style>
  <w:style w:type="character" w:customStyle="1" w:styleId="ae">
    <w:name w:val="纯文本 字符"/>
    <w:basedOn w:val="a0"/>
    <w:link w:val="ad"/>
    <w:rsid w:val="00FE27E0"/>
    <w:rPr>
      <w:rFonts w:ascii="宋体" w:eastAsia="宋体" w:hAnsi="Courier New" w:cs="Times New Roman"/>
      <w:szCs w:val="21"/>
      <w:lang w:val="zh-CN"/>
      <w14:ligatures w14:val="none"/>
    </w:rPr>
  </w:style>
  <w:style w:type="paragraph" w:customStyle="1" w:styleId="Style0">
    <w:name w:val="_Style 0"/>
    <w:uiPriority w:val="1"/>
    <w:qFormat/>
    <w:rsid w:val="00C60DAB"/>
    <w:pPr>
      <w:widowControl w:val="0"/>
      <w:jc w:val="both"/>
    </w:pPr>
    <w:rPr>
      <w:rFonts w:ascii="Times New Roman" w:eastAsia="宋体" w:hAnsi="Times New Roman" w:cs="Times New Roman"/>
      <w14:ligatures w14:val="none"/>
    </w:rPr>
  </w:style>
  <w:style w:type="character" w:customStyle="1" w:styleId="20">
    <w:name w:val="标题 2 字符"/>
    <w:basedOn w:val="a0"/>
    <w:link w:val="2"/>
    <w:uiPriority w:val="9"/>
    <w:semiHidden/>
    <w:rsid w:val="00013EB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TML">
    <w:name w:val="HTML Preformatted"/>
    <w:basedOn w:val="a"/>
    <w:link w:val="HTML0"/>
    <w:uiPriority w:val="99"/>
    <w:semiHidden/>
    <w:unhideWhenUsed/>
    <w:rsid w:val="002253F5"/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semiHidden/>
    <w:rsid w:val="002253F5"/>
    <w:rPr>
      <w:rFonts w:ascii="Courier New" w:hAnsi="Courier New" w:cs="Courier New"/>
      <w:sz w:val="20"/>
      <w:szCs w:val="20"/>
    </w:rPr>
  </w:style>
  <w:style w:type="table" w:customStyle="1" w:styleId="1">
    <w:name w:val="网格型1"/>
    <w:basedOn w:val="a1"/>
    <w:next w:val="a3"/>
    <w:uiPriority w:val="39"/>
    <w:rsid w:val="0041467B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411490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844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14" w:color="A3A3A3"/>
            <w:bottom w:val="none" w:sz="0" w:space="0" w:color="auto"/>
            <w:right w:val="none" w:sz="0" w:space="0" w:color="auto"/>
          </w:divBdr>
        </w:div>
        <w:div w:id="655039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14" w:color="A3A3A3"/>
            <w:bottom w:val="none" w:sz="0" w:space="0" w:color="auto"/>
            <w:right w:val="none" w:sz="0" w:space="0" w:color="auto"/>
          </w:divBdr>
        </w:div>
      </w:divsChild>
    </w:div>
    <w:div w:id="749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3384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14" w:color="A3A3A3"/>
            <w:bottom w:val="none" w:sz="0" w:space="0" w:color="auto"/>
            <w:right w:val="none" w:sz="0" w:space="0" w:color="auto"/>
          </w:divBdr>
        </w:div>
        <w:div w:id="986326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14" w:color="A3A3A3"/>
            <w:bottom w:val="none" w:sz="0" w:space="0" w:color="auto"/>
            <w:right w:val="none" w:sz="0" w:space="0" w:color="auto"/>
          </w:divBdr>
        </w:div>
      </w:divsChild>
    </w:div>
    <w:div w:id="7632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3AF5C-0CDF-4750-90B4-DCE0C7886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4795</TotalTime>
  <Pages>6</Pages>
  <Words>2997</Words>
  <Characters>10100</Characters>
  <Application>Microsoft Office Word</Application>
  <DocSecurity>0</DocSecurity>
  <Lines>404</Lines>
  <Paragraphs>422</Paragraphs>
  <ScaleCrop>false</ScaleCrop>
  <Company/>
  <LinksUpToDate>false</LinksUpToDate>
  <CharactersWithSpaces>12675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wordbuilder</dc:title>
  <dc:subject/>
  <dc:creator>INTSIG</dc:creator>
  <cp:keywords/>
  <dc:description/>
  <cp:lastModifiedBy>1</cp:lastModifiedBy>
  <cp:revision>18</cp:revision>
  <cp:lastPrinted>2026-02-06T01:01:00Z</cp:lastPrinted>
  <dcterms:created xsi:type="dcterms:W3CDTF">2026-02-11T03:38:00Z</dcterms:created>
  <dcterms:modified xsi:type="dcterms:W3CDTF">2026-03-21T07:16:00Z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